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D6368" w14:textId="445A2248" w:rsidR="001378C8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0E20317" w14:textId="77777777" w:rsidR="000B5756" w:rsidRPr="00176F75" w:rsidRDefault="000B5756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240EF1E4" w:rsidR="00463241" w:rsidRPr="00176F75" w:rsidRDefault="00984C84" w:rsidP="00463241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176F75">
        <w:rPr>
          <w:rFonts w:ascii="Times New Roman" w:hAnsi="Times New Roman"/>
          <w:b/>
          <w:i/>
          <w:color w:val="231F20"/>
          <w:szCs w:val="22"/>
        </w:rPr>
        <w:t xml:space="preserve">Пошук компанії </w:t>
      </w:r>
      <w:r w:rsidR="005A07FD" w:rsidRPr="005A07FD">
        <w:rPr>
          <w:rFonts w:ascii="Times New Roman" w:hAnsi="Times New Roman"/>
          <w:b/>
          <w:i/>
          <w:color w:val="231F20"/>
          <w:szCs w:val="22"/>
        </w:rPr>
        <w:t xml:space="preserve">для зовнішнього оформлення (екстер'єр) магазинів і аптек мережі </w:t>
      </w:r>
      <w:r w:rsidR="00D1377B" w:rsidRPr="00D1377B">
        <w:rPr>
          <w:rFonts w:ascii="Times New Roman" w:hAnsi="Times New Roman"/>
          <w:b/>
          <w:i/>
          <w:color w:val="231F20"/>
          <w:szCs w:val="22"/>
        </w:rPr>
        <w:t>Watsons Ukraine</w:t>
      </w:r>
    </w:p>
    <w:p w14:paraId="13FB6008" w14:textId="5F019294" w:rsidR="00A73ED2" w:rsidRPr="00176F75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176F75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5B6E5A7E" w:rsidR="006A02C3" w:rsidRPr="00176F75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«</w:t>
      </w:r>
      <w:r w:rsidR="006C6514">
        <w:rPr>
          <w:rFonts w:ascii="Times New Roman" w:hAnsi="Times New Roman"/>
          <w:szCs w:val="22"/>
        </w:rPr>
        <w:t>1</w:t>
      </w:r>
      <w:r w:rsidR="00DC2E49">
        <w:rPr>
          <w:rFonts w:ascii="Times New Roman" w:hAnsi="Times New Roman"/>
          <w:szCs w:val="22"/>
        </w:rPr>
        <w:t>8</w:t>
      </w:r>
      <w:r w:rsidRPr="00D86FB0">
        <w:rPr>
          <w:rFonts w:ascii="Times New Roman" w:hAnsi="Times New Roman"/>
          <w:szCs w:val="22"/>
        </w:rPr>
        <w:t xml:space="preserve">» </w:t>
      </w:r>
      <w:r w:rsidR="008E7227">
        <w:rPr>
          <w:rFonts w:ascii="Times New Roman" w:hAnsi="Times New Roman"/>
          <w:szCs w:val="22"/>
        </w:rPr>
        <w:t>січ</w:t>
      </w:r>
      <w:r w:rsidR="00657DCE">
        <w:rPr>
          <w:rFonts w:ascii="Times New Roman" w:hAnsi="Times New Roman"/>
          <w:szCs w:val="22"/>
        </w:rPr>
        <w:t>ня</w:t>
      </w:r>
      <w:r w:rsidRPr="00D86FB0">
        <w:rPr>
          <w:rFonts w:ascii="Times New Roman" w:hAnsi="Times New Roman"/>
          <w:szCs w:val="22"/>
        </w:rPr>
        <w:t xml:space="preserve"> </w:t>
      </w:r>
      <w:r w:rsidR="003558FA" w:rsidRPr="00176F75">
        <w:rPr>
          <w:rFonts w:ascii="Times New Roman" w:hAnsi="Times New Roman"/>
          <w:szCs w:val="22"/>
        </w:rPr>
        <w:t>20</w:t>
      </w:r>
      <w:r w:rsidR="005C1B8A" w:rsidRPr="00176F75">
        <w:rPr>
          <w:rFonts w:ascii="Times New Roman" w:hAnsi="Times New Roman"/>
          <w:szCs w:val="22"/>
        </w:rPr>
        <w:t>2</w:t>
      </w:r>
      <w:r w:rsidR="008E7227">
        <w:rPr>
          <w:rFonts w:ascii="Times New Roman" w:hAnsi="Times New Roman"/>
          <w:szCs w:val="22"/>
        </w:rPr>
        <w:t>1</w:t>
      </w:r>
      <w:r w:rsidR="00DB3936">
        <w:rPr>
          <w:rFonts w:ascii="Times New Roman" w:hAnsi="Times New Roman"/>
          <w:szCs w:val="22"/>
        </w:rPr>
        <w:t>р</w:t>
      </w:r>
      <w:r w:rsidR="003558FA" w:rsidRPr="00176F75">
        <w:rPr>
          <w:rFonts w:ascii="Times New Roman" w:hAnsi="Times New Roman"/>
          <w:szCs w:val="22"/>
        </w:rPr>
        <w:t>.</w:t>
      </w:r>
    </w:p>
    <w:p w14:paraId="26212F83" w14:textId="77777777" w:rsidR="002E1E62" w:rsidRPr="00176F75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176F75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151A6F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176F75">
        <w:rPr>
          <w:rFonts w:ascii="Times New Roman" w:hAnsi="Times New Roman"/>
          <w:color w:val="231F20"/>
          <w:szCs w:val="22"/>
        </w:rPr>
        <w:t>!</w:t>
      </w:r>
    </w:p>
    <w:p w14:paraId="6AB69B7C" w14:textId="3C305C6C" w:rsidR="00B45740" w:rsidRPr="00176F75" w:rsidRDefault="005052A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176F75">
        <w:rPr>
          <w:rFonts w:ascii="Times New Roman" w:hAnsi="Times New Roman"/>
          <w:color w:val="231F20"/>
          <w:szCs w:val="22"/>
        </w:rPr>
        <w:t>Компанія ТОВ «ДЦ УКРАЇНА» шукає постачальників</w:t>
      </w:r>
      <w:r w:rsidR="00CD43D9" w:rsidRPr="00CD43D9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5A07FD" w:rsidRPr="005A07FD">
        <w:rPr>
          <w:rFonts w:ascii="Times New Roman" w:hAnsi="Times New Roman"/>
          <w:b/>
          <w:i/>
          <w:color w:val="231F20"/>
          <w:szCs w:val="22"/>
        </w:rPr>
        <w:t>д</w:t>
      </w:r>
      <w:r w:rsidR="008E7227">
        <w:rPr>
          <w:rFonts w:ascii="Times New Roman" w:hAnsi="Times New Roman"/>
          <w:b/>
          <w:i/>
          <w:color w:val="231F20"/>
          <w:szCs w:val="22"/>
        </w:rPr>
        <w:t>ля</w:t>
      </w:r>
      <w:r w:rsidR="005A07FD" w:rsidRPr="005A07FD">
        <w:rPr>
          <w:rFonts w:ascii="Times New Roman" w:hAnsi="Times New Roman"/>
          <w:b/>
          <w:i/>
          <w:color w:val="231F20"/>
          <w:szCs w:val="22"/>
        </w:rPr>
        <w:t xml:space="preserve"> зовнішнього оформлення (екстер'єр) магазинів і аптек мережі</w:t>
      </w:r>
      <w:r w:rsidR="003E64FF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3E64FF" w:rsidRPr="00D1377B">
        <w:rPr>
          <w:rFonts w:ascii="Times New Roman" w:hAnsi="Times New Roman"/>
          <w:b/>
          <w:i/>
          <w:color w:val="231F20"/>
          <w:szCs w:val="22"/>
        </w:rPr>
        <w:t>Watsons Ukraine</w:t>
      </w:r>
      <w:r w:rsidR="00BA1BAB">
        <w:rPr>
          <w:rFonts w:ascii="Times New Roman" w:hAnsi="Times New Roman"/>
          <w:b/>
          <w:i/>
          <w:color w:val="231F20"/>
          <w:szCs w:val="22"/>
        </w:rPr>
        <w:t>.</w:t>
      </w:r>
    </w:p>
    <w:p w14:paraId="3861BA70" w14:textId="7A77C141" w:rsidR="00154D1D" w:rsidRPr="00176F75" w:rsidRDefault="00154D1D" w:rsidP="00154D1D">
      <w:pPr>
        <w:ind w:firstLine="708"/>
        <w:rPr>
          <w:rFonts w:ascii="Times New Roman" w:hAnsi="Times New Roman"/>
          <w:szCs w:val="22"/>
        </w:rPr>
      </w:pPr>
    </w:p>
    <w:p w14:paraId="183A302F" w14:textId="25DDC526" w:rsidR="004A4860" w:rsidRPr="00176F75" w:rsidRDefault="00586EBE" w:rsidP="004A4860">
      <w:pPr>
        <w:ind w:firstLine="851"/>
        <w:rPr>
          <w:rFonts w:ascii="Times New Roman" w:hAnsi="Times New Roman"/>
          <w:szCs w:val="22"/>
        </w:rPr>
      </w:pPr>
      <w:r w:rsidRPr="00586EBE">
        <w:rPr>
          <w:rFonts w:ascii="Times New Roman" w:hAnsi="Times New Roman"/>
          <w:szCs w:val="22"/>
        </w:rPr>
        <w:t xml:space="preserve">Компанія ТОВ «ДЦ УКРАЇНА» здійснює управління понад 400 магазинами і аптеками в 112 містах України. Більше 4000 співробітників обслуговують близько 3 млн. </w:t>
      </w:r>
      <w:r w:rsidR="00F5003C">
        <w:rPr>
          <w:rFonts w:ascii="Times New Roman" w:hAnsi="Times New Roman"/>
          <w:szCs w:val="22"/>
        </w:rPr>
        <w:t>с</w:t>
      </w:r>
      <w:r w:rsidRPr="00586EBE">
        <w:rPr>
          <w:rFonts w:ascii="Times New Roman" w:hAnsi="Times New Roman"/>
          <w:szCs w:val="22"/>
        </w:rPr>
        <w:t>поживачів щомісяця. Компанія входить до</w:t>
      </w:r>
      <w:r w:rsidR="001A6F10">
        <w:rPr>
          <w:rFonts w:ascii="Times New Roman" w:hAnsi="Times New Roman"/>
          <w:szCs w:val="22"/>
        </w:rPr>
        <w:t xml:space="preserve"> </w:t>
      </w:r>
      <w:r w:rsidRPr="00586EBE">
        <w:rPr>
          <w:rFonts w:ascii="Times New Roman" w:hAnsi="Times New Roman"/>
          <w:szCs w:val="22"/>
        </w:rPr>
        <w:t>складу однієї з найбільших в світі роздрібних мереж A.S. Watson Group, яка була заснована в 1841 році в Гонконгу і в даний час контролює понад 15 000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Watson налічує понад 130 000 співробітників і є членом відомого Гонконзького конгломерату CK Hutchison Holdings,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176F75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176F75">
          <w:rPr>
            <w:rStyle w:val="a3"/>
            <w:rFonts w:ascii="Times New Roman" w:hAnsi="Times New Roman"/>
            <w:szCs w:val="22"/>
          </w:rPr>
          <w:t>http://</w:t>
        </w:r>
        <w:r w:rsidR="00D85C1E" w:rsidRPr="00176F75">
          <w:rPr>
            <w:rStyle w:val="a3"/>
            <w:rFonts w:ascii="Times New Roman" w:hAnsi="Times New Roman"/>
            <w:szCs w:val="22"/>
            <w:lang w:val="en-US"/>
          </w:rPr>
          <w:t>tender</w:t>
        </w:r>
        <w:r w:rsidR="00D85C1E" w:rsidRPr="00176F75">
          <w:rPr>
            <w:rStyle w:val="a3"/>
            <w:rFonts w:ascii="Times New Roman" w:hAnsi="Times New Roman"/>
            <w:szCs w:val="22"/>
          </w:rPr>
          <w:t>.watsons.ua</w:t>
        </w:r>
      </w:hyperlink>
      <w:r w:rsidR="003558FA" w:rsidRPr="00176F75">
        <w:rPr>
          <w:rFonts w:ascii="Times New Roman" w:hAnsi="Times New Roman"/>
          <w:szCs w:val="22"/>
        </w:rPr>
        <w:t>).</w:t>
      </w:r>
    </w:p>
    <w:p w14:paraId="07EE7104" w14:textId="61726731" w:rsidR="00E971FD" w:rsidRPr="00176F75" w:rsidRDefault="00E971FD" w:rsidP="004A4860">
      <w:pPr>
        <w:ind w:firstLine="851"/>
        <w:rPr>
          <w:rFonts w:ascii="Times New Roman" w:hAnsi="Times New Roman"/>
          <w:szCs w:val="22"/>
        </w:rPr>
      </w:pPr>
    </w:p>
    <w:p w14:paraId="041829EA" w14:textId="68491A57" w:rsidR="00E971FD" w:rsidRDefault="003829B2" w:rsidP="00E971F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3829B2">
        <w:rPr>
          <w:rFonts w:ascii="Times New Roman" w:hAnsi="Times New Roman"/>
          <w:szCs w:val="22"/>
        </w:rPr>
        <w:t>Даним документом Замовник ініціює процедуру</w:t>
      </w:r>
      <w:r>
        <w:rPr>
          <w:rFonts w:ascii="Times New Roman" w:hAnsi="Times New Roman"/>
          <w:szCs w:val="22"/>
        </w:rPr>
        <w:t xml:space="preserve"> </w:t>
      </w:r>
      <w:r w:rsidR="00DB0F7A" w:rsidRPr="00DB0F7A">
        <w:rPr>
          <w:rFonts w:ascii="Times New Roman" w:hAnsi="Times New Roman"/>
          <w:b/>
          <w:szCs w:val="22"/>
        </w:rPr>
        <w:t>електронних торгів</w:t>
      </w:r>
      <w:r w:rsidR="00E971FD" w:rsidRPr="00176F75">
        <w:rPr>
          <w:rFonts w:ascii="Times New Roman" w:hAnsi="Times New Roman"/>
          <w:b/>
          <w:szCs w:val="22"/>
        </w:rPr>
        <w:t xml:space="preserve"> </w:t>
      </w:r>
      <w:r w:rsidR="00E17984" w:rsidRPr="00E17984">
        <w:rPr>
          <w:rFonts w:ascii="Times New Roman" w:hAnsi="Times New Roman"/>
          <w:b/>
          <w:szCs w:val="22"/>
        </w:rPr>
        <w:t xml:space="preserve">на електронному майданчику </w:t>
      </w:r>
      <w:r w:rsidR="00E971FD" w:rsidRPr="00176F75">
        <w:rPr>
          <w:rFonts w:ascii="Times New Roman" w:hAnsi="Times New Roman"/>
          <w:b/>
          <w:szCs w:val="22"/>
        </w:rPr>
        <w:t>zakupki.prom.ua.</w:t>
      </w:r>
    </w:p>
    <w:p w14:paraId="57846A80" w14:textId="60F6EE4F" w:rsidR="002330BC" w:rsidRPr="00CD2B9F" w:rsidRDefault="002330BC" w:rsidP="00E971FD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CD2B9F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2E0C9B53" w14:textId="385BD75D" w:rsidR="00E971FD" w:rsidRPr="000A39A4" w:rsidRDefault="00E971FD" w:rsidP="00E971FD">
      <w:pPr>
        <w:spacing w:before="120" w:after="120"/>
        <w:rPr>
          <w:rFonts w:ascii="Times New Roman" w:hAnsi="Times New Roman"/>
          <w:bCs/>
          <w:szCs w:val="22"/>
        </w:rPr>
      </w:pPr>
      <w:r w:rsidRPr="00176F75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ab/>
        <w:t xml:space="preserve">В </w:t>
      </w:r>
      <w:r w:rsidR="00CD2B9F">
        <w:rPr>
          <w:rFonts w:ascii="Times New Roman" w:hAnsi="Times New Roman"/>
          <w:szCs w:val="22"/>
        </w:rPr>
        <w:t>термін</w:t>
      </w:r>
      <w:r w:rsidRPr="00176F75">
        <w:rPr>
          <w:rFonts w:ascii="Times New Roman" w:hAnsi="Times New Roman"/>
          <w:szCs w:val="22"/>
        </w:rPr>
        <w:t xml:space="preserve"> </w:t>
      </w:r>
      <w:r w:rsidRPr="005B7335">
        <w:rPr>
          <w:rFonts w:ascii="Times New Roman" w:hAnsi="Times New Roman"/>
          <w:b/>
          <w:bCs/>
          <w:szCs w:val="22"/>
          <w:highlight w:val="yellow"/>
        </w:rPr>
        <w:t>до</w:t>
      </w:r>
      <w:r w:rsidRPr="005B7335">
        <w:rPr>
          <w:rFonts w:ascii="Times New Roman" w:hAnsi="Times New Roman"/>
          <w:b/>
          <w:szCs w:val="22"/>
          <w:highlight w:val="yellow"/>
        </w:rPr>
        <w:t xml:space="preserve"> 1</w:t>
      </w:r>
      <w:r w:rsidR="00BA03DB" w:rsidRPr="005B7335">
        <w:rPr>
          <w:rFonts w:ascii="Times New Roman" w:hAnsi="Times New Roman"/>
          <w:b/>
          <w:szCs w:val="22"/>
          <w:highlight w:val="yellow"/>
        </w:rPr>
        <w:t>3</w:t>
      </w:r>
      <w:r w:rsidRPr="005B7335">
        <w:rPr>
          <w:rFonts w:ascii="Times New Roman" w:hAnsi="Times New Roman"/>
          <w:b/>
          <w:szCs w:val="22"/>
          <w:highlight w:val="yellow"/>
        </w:rPr>
        <w:t xml:space="preserve">-00 </w:t>
      </w:r>
      <w:r w:rsidR="00BA03DB" w:rsidRPr="005B7335">
        <w:rPr>
          <w:rFonts w:ascii="Times New Roman" w:hAnsi="Times New Roman"/>
          <w:b/>
          <w:szCs w:val="22"/>
          <w:highlight w:val="yellow"/>
        </w:rPr>
        <w:t>2</w:t>
      </w:r>
      <w:r w:rsidR="00AB757C" w:rsidRPr="005B7335">
        <w:rPr>
          <w:rFonts w:ascii="Times New Roman" w:hAnsi="Times New Roman"/>
          <w:b/>
          <w:szCs w:val="22"/>
          <w:highlight w:val="yellow"/>
          <w:lang w:val="ru-RU"/>
        </w:rPr>
        <w:t>7</w:t>
      </w:r>
      <w:r w:rsidRPr="005B7335">
        <w:rPr>
          <w:rFonts w:ascii="Times New Roman" w:hAnsi="Times New Roman"/>
          <w:b/>
          <w:szCs w:val="22"/>
          <w:highlight w:val="yellow"/>
        </w:rPr>
        <w:t>.</w:t>
      </w:r>
      <w:r w:rsidR="00AB757C" w:rsidRPr="005B7335">
        <w:rPr>
          <w:rFonts w:ascii="Times New Roman" w:hAnsi="Times New Roman"/>
          <w:b/>
          <w:szCs w:val="22"/>
          <w:highlight w:val="yellow"/>
        </w:rPr>
        <w:t>01</w:t>
      </w:r>
      <w:r w:rsidRPr="005B7335">
        <w:rPr>
          <w:rFonts w:ascii="Times New Roman" w:hAnsi="Times New Roman"/>
          <w:b/>
          <w:szCs w:val="22"/>
          <w:highlight w:val="yellow"/>
        </w:rPr>
        <w:t>.20</w:t>
      </w:r>
      <w:r w:rsidR="00BB5EE1" w:rsidRPr="005B7335">
        <w:rPr>
          <w:rFonts w:ascii="Times New Roman" w:hAnsi="Times New Roman"/>
          <w:b/>
          <w:szCs w:val="22"/>
          <w:highlight w:val="yellow"/>
        </w:rPr>
        <w:t>2</w:t>
      </w:r>
      <w:r w:rsidR="00AB757C" w:rsidRPr="005B7335">
        <w:rPr>
          <w:rFonts w:ascii="Times New Roman" w:hAnsi="Times New Roman"/>
          <w:b/>
          <w:szCs w:val="22"/>
          <w:highlight w:val="yellow"/>
        </w:rPr>
        <w:t>1р</w:t>
      </w:r>
      <w:r w:rsidRPr="006B1E76">
        <w:rPr>
          <w:rFonts w:ascii="Times New Roman" w:hAnsi="Times New Roman"/>
          <w:b/>
          <w:szCs w:val="22"/>
        </w:rPr>
        <w:t xml:space="preserve">., </w:t>
      </w:r>
      <w:r w:rsidRPr="00DF43B2">
        <w:rPr>
          <w:rFonts w:ascii="Times New Roman" w:hAnsi="Times New Roman"/>
          <w:bCs/>
          <w:szCs w:val="22"/>
        </w:rPr>
        <w:t xml:space="preserve">учасники </w:t>
      </w:r>
      <w:r w:rsidR="00DF43B2" w:rsidRPr="00DF43B2">
        <w:rPr>
          <w:rFonts w:ascii="Times New Roman" w:hAnsi="Times New Roman"/>
          <w:bCs/>
          <w:szCs w:val="22"/>
        </w:rPr>
        <w:t>реєструють свої пропозиції</w:t>
      </w:r>
      <w:r w:rsidR="00DF43B2" w:rsidRPr="00DF43B2">
        <w:rPr>
          <w:rFonts w:ascii="Times New Roman" w:hAnsi="Times New Roman"/>
          <w:b/>
          <w:szCs w:val="22"/>
        </w:rPr>
        <w:t xml:space="preserve"> </w:t>
      </w:r>
      <w:r w:rsidR="00CD68B3">
        <w:rPr>
          <w:rFonts w:ascii="Times New Roman" w:hAnsi="Times New Roman"/>
          <w:b/>
          <w:szCs w:val="22"/>
        </w:rPr>
        <w:t xml:space="preserve">- </w:t>
      </w:r>
      <w:r w:rsidR="00DF43B2" w:rsidRPr="00DF43B2">
        <w:rPr>
          <w:rFonts w:ascii="Times New Roman" w:hAnsi="Times New Roman"/>
          <w:b/>
          <w:szCs w:val="22"/>
        </w:rPr>
        <w:t xml:space="preserve">повністю заповнений </w:t>
      </w:r>
      <w:r w:rsidR="00DF43B2" w:rsidRPr="00B92C0E">
        <w:rPr>
          <w:rFonts w:ascii="Times New Roman" w:hAnsi="Times New Roman"/>
          <w:b/>
          <w:szCs w:val="22"/>
        </w:rPr>
        <w:t>Додаток №1 в форматі Excel</w:t>
      </w:r>
      <w:r w:rsidR="00DF43B2" w:rsidRPr="000A39A4">
        <w:rPr>
          <w:rFonts w:ascii="Times New Roman" w:hAnsi="Times New Roman"/>
          <w:bCs/>
          <w:szCs w:val="22"/>
        </w:rPr>
        <w:t xml:space="preserve"> </w:t>
      </w:r>
      <w:r w:rsidR="00021ECF" w:rsidRPr="00A46BB0">
        <w:rPr>
          <w:rFonts w:ascii="Times New Roman" w:hAnsi="Times New Roman"/>
          <w:b/>
          <w:szCs w:val="22"/>
        </w:rPr>
        <w:t>і Додаток</w:t>
      </w:r>
      <w:r w:rsidR="00CD68B3" w:rsidRPr="00A46BB0">
        <w:rPr>
          <w:rFonts w:ascii="Times New Roman" w:hAnsi="Times New Roman"/>
          <w:b/>
          <w:szCs w:val="22"/>
        </w:rPr>
        <w:t xml:space="preserve"> №2</w:t>
      </w:r>
      <w:r w:rsidR="00A46BB0" w:rsidRPr="00A46BB0">
        <w:rPr>
          <w:rFonts w:ascii="Times New Roman" w:hAnsi="Times New Roman"/>
          <w:b/>
          <w:szCs w:val="22"/>
        </w:rPr>
        <w:t xml:space="preserve"> (Заявка)</w:t>
      </w:r>
      <w:r w:rsidR="00A46BB0">
        <w:rPr>
          <w:rFonts w:ascii="Times New Roman" w:hAnsi="Times New Roman"/>
          <w:bCs/>
          <w:szCs w:val="22"/>
        </w:rPr>
        <w:t xml:space="preserve"> - </w:t>
      </w:r>
      <w:r w:rsidR="00DF43B2" w:rsidRPr="000A39A4">
        <w:rPr>
          <w:rFonts w:ascii="Times New Roman" w:hAnsi="Times New Roman"/>
          <w:bCs/>
          <w:szCs w:val="22"/>
        </w:rPr>
        <w:t>для участі в редукц</w:t>
      </w:r>
      <w:r w:rsidR="0051414F" w:rsidRPr="000A39A4">
        <w:rPr>
          <w:rFonts w:ascii="Times New Roman" w:hAnsi="Times New Roman"/>
          <w:bCs/>
          <w:szCs w:val="22"/>
        </w:rPr>
        <w:t>і</w:t>
      </w:r>
      <w:r w:rsidR="00DF43B2" w:rsidRPr="000A39A4">
        <w:rPr>
          <w:rFonts w:ascii="Times New Roman" w:hAnsi="Times New Roman"/>
          <w:bCs/>
          <w:szCs w:val="22"/>
        </w:rPr>
        <w:t>оні на електронному майданчику.</w:t>
      </w:r>
    </w:p>
    <w:p w14:paraId="11C5D07C" w14:textId="06A1E3F3" w:rsidR="000A39A4" w:rsidRPr="00905CBE" w:rsidRDefault="000A39A4" w:rsidP="000A39A4">
      <w:pPr>
        <w:rPr>
          <w:rFonts w:ascii="Times New Roman" w:hAnsi="Times New Roman"/>
          <w:bCs/>
          <w:szCs w:val="22"/>
          <w:u w:val="single"/>
        </w:rPr>
      </w:pPr>
      <w:r w:rsidRPr="000A39A4">
        <w:rPr>
          <w:rFonts w:ascii="Times New Roman" w:hAnsi="Times New Roman"/>
          <w:bCs/>
          <w:szCs w:val="22"/>
        </w:rPr>
        <w:t xml:space="preserve">Після проведення редукціону, Учасники, які посіли </w:t>
      </w:r>
      <w:r w:rsidRPr="00B92C0E">
        <w:rPr>
          <w:rFonts w:ascii="Times New Roman" w:hAnsi="Times New Roman"/>
          <w:b/>
          <w:szCs w:val="22"/>
        </w:rPr>
        <w:t>перше, друге і третє</w:t>
      </w:r>
      <w:r w:rsidRPr="000A39A4">
        <w:rPr>
          <w:rFonts w:ascii="Times New Roman" w:hAnsi="Times New Roman"/>
          <w:bCs/>
          <w:szCs w:val="22"/>
        </w:rPr>
        <w:t xml:space="preserve"> місце в рейтингу, протягом </w:t>
      </w:r>
      <w:r w:rsidR="0052710E">
        <w:rPr>
          <w:rFonts w:ascii="Times New Roman" w:hAnsi="Times New Roman"/>
          <w:b/>
          <w:szCs w:val="22"/>
          <w:u w:val="single"/>
        </w:rPr>
        <w:t>3</w:t>
      </w:r>
      <w:r w:rsidRPr="00B92C0E">
        <w:rPr>
          <w:rFonts w:ascii="Times New Roman" w:hAnsi="Times New Roman"/>
          <w:b/>
          <w:szCs w:val="22"/>
          <w:u w:val="single"/>
        </w:rPr>
        <w:t>х робочих днів</w:t>
      </w:r>
      <w:r w:rsidRPr="000A39A4">
        <w:rPr>
          <w:rFonts w:ascii="Times New Roman" w:hAnsi="Times New Roman"/>
          <w:bCs/>
          <w:szCs w:val="22"/>
        </w:rPr>
        <w:t xml:space="preserve"> повинні підкріпити на майданчику пакет документів </w:t>
      </w:r>
      <w:r w:rsidRPr="00B02DFB">
        <w:rPr>
          <w:rFonts w:ascii="Times New Roman" w:hAnsi="Times New Roman"/>
          <w:b/>
          <w:szCs w:val="22"/>
          <w:highlight w:val="yellow"/>
        </w:rPr>
        <w:t>за переліком нижче</w:t>
      </w:r>
      <w:r w:rsidRPr="000A39A4">
        <w:rPr>
          <w:rFonts w:ascii="Times New Roman" w:hAnsi="Times New Roman"/>
          <w:bCs/>
          <w:szCs w:val="22"/>
        </w:rPr>
        <w:t xml:space="preserve">, а також, протягом </w:t>
      </w:r>
      <w:r w:rsidR="0087653B">
        <w:rPr>
          <w:rFonts w:ascii="Times New Roman" w:hAnsi="Times New Roman"/>
          <w:b/>
          <w:szCs w:val="22"/>
          <w:u w:val="single"/>
        </w:rPr>
        <w:t>7</w:t>
      </w:r>
      <w:r w:rsidRPr="0036792F">
        <w:rPr>
          <w:rFonts w:ascii="Times New Roman" w:hAnsi="Times New Roman"/>
          <w:b/>
          <w:szCs w:val="22"/>
          <w:u w:val="single"/>
        </w:rPr>
        <w:t xml:space="preserve"> робочих днів</w:t>
      </w:r>
      <w:r w:rsidRPr="000A39A4">
        <w:rPr>
          <w:rFonts w:ascii="Times New Roman" w:hAnsi="Times New Roman"/>
          <w:bCs/>
          <w:szCs w:val="22"/>
        </w:rPr>
        <w:t xml:space="preserve"> передати зразки продукції</w:t>
      </w:r>
      <w:r w:rsidR="00A26F69">
        <w:rPr>
          <w:rFonts w:ascii="Times New Roman" w:hAnsi="Times New Roman"/>
          <w:bCs/>
          <w:szCs w:val="22"/>
        </w:rPr>
        <w:t xml:space="preserve"> (за домовленістю)</w:t>
      </w:r>
      <w:r w:rsidRPr="000A39A4">
        <w:rPr>
          <w:rFonts w:ascii="Times New Roman" w:hAnsi="Times New Roman"/>
          <w:bCs/>
          <w:szCs w:val="22"/>
        </w:rPr>
        <w:t xml:space="preserve"> </w:t>
      </w:r>
      <w:r w:rsidR="00A26F69">
        <w:rPr>
          <w:rFonts w:ascii="Times New Roman" w:hAnsi="Times New Roman"/>
          <w:bCs/>
          <w:szCs w:val="22"/>
        </w:rPr>
        <w:t>на адресу</w:t>
      </w:r>
      <w:r w:rsidRPr="000A39A4">
        <w:rPr>
          <w:rFonts w:ascii="Times New Roman" w:hAnsi="Times New Roman"/>
          <w:bCs/>
          <w:szCs w:val="22"/>
        </w:rPr>
        <w:t>: м.</w:t>
      </w:r>
      <w:r w:rsidR="005842D9">
        <w:rPr>
          <w:rFonts w:ascii="Times New Roman" w:hAnsi="Times New Roman"/>
          <w:bCs/>
          <w:szCs w:val="22"/>
        </w:rPr>
        <w:t xml:space="preserve"> </w:t>
      </w:r>
      <w:r w:rsidRPr="000A39A4">
        <w:rPr>
          <w:rFonts w:ascii="Times New Roman" w:hAnsi="Times New Roman"/>
          <w:bCs/>
          <w:szCs w:val="22"/>
        </w:rPr>
        <w:t>Київ, пр</w:t>
      </w:r>
      <w:r w:rsidR="005842D9">
        <w:rPr>
          <w:rFonts w:ascii="Times New Roman" w:hAnsi="Times New Roman"/>
          <w:bCs/>
          <w:szCs w:val="22"/>
        </w:rPr>
        <w:t>.</w:t>
      </w:r>
      <w:r w:rsidRPr="000A39A4">
        <w:rPr>
          <w:rFonts w:ascii="Times New Roman" w:hAnsi="Times New Roman"/>
          <w:bCs/>
          <w:szCs w:val="22"/>
        </w:rPr>
        <w:t xml:space="preserve"> Степана Бандери, 28а, Бізнес центр «SP HALL», 2-й поверх, ТОВ «ДЦ Україна» на ім'я </w:t>
      </w:r>
      <w:r w:rsidR="0052710E">
        <w:rPr>
          <w:rFonts w:ascii="Times New Roman" w:hAnsi="Times New Roman"/>
          <w:bCs/>
          <w:szCs w:val="22"/>
        </w:rPr>
        <w:t>Ганнича</w:t>
      </w:r>
      <w:r w:rsidRPr="000A39A4">
        <w:rPr>
          <w:rFonts w:ascii="Times New Roman" w:hAnsi="Times New Roman"/>
          <w:bCs/>
          <w:szCs w:val="22"/>
        </w:rPr>
        <w:t xml:space="preserve"> </w:t>
      </w:r>
      <w:r w:rsidR="0052710E">
        <w:rPr>
          <w:rFonts w:ascii="Times New Roman" w:hAnsi="Times New Roman"/>
          <w:bCs/>
          <w:szCs w:val="22"/>
        </w:rPr>
        <w:t>Дмитра</w:t>
      </w:r>
      <w:r w:rsidR="00601A53">
        <w:rPr>
          <w:rFonts w:ascii="Times New Roman" w:hAnsi="Times New Roman"/>
          <w:bCs/>
          <w:szCs w:val="22"/>
        </w:rPr>
        <w:t xml:space="preserve">. </w:t>
      </w:r>
      <w:r w:rsidRPr="00905CBE">
        <w:rPr>
          <w:rFonts w:ascii="Times New Roman" w:hAnsi="Times New Roman"/>
          <w:bCs/>
          <w:szCs w:val="22"/>
          <w:u w:val="single"/>
        </w:rPr>
        <w:t xml:space="preserve">Зразки надаються постачальниками, </w:t>
      </w:r>
      <w:r w:rsidR="007F1A12" w:rsidRPr="00905CBE">
        <w:rPr>
          <w:rFonts w:ascii="Times New Roman" w:hAnsi="Times New Roman"/>
          <w:bCs/>
          <w:szCs w:val="22"/>
          <w:u w:val="single"/>
        </w:rPr>
        <w:t>які раніше не</w:t>
      </w:r>
      <w:r w:rsidRPr="00905CBE">
        <w:rPr>
          <w:rFonts w:ascii="Times New Roman" w:hAnsi="Times New Roman"/>
          <w:bCs/>
          <w:szCs w:val="22"/>
          <w:u w:val="single"/>
        </w:rPr>
        <w:t xml:space="preserve"> робили поставку даного товару.</w:t>
      </w:r>
    </w:p>
    <w:p w14:paraId="17DF146D" w14:textId="77777777" w:rsidR="003F1389" w:rsidRDefault="003F1389" w:rsidP="000A39A4">
      <w:pPr>
        <w:rPr>
          <w:rFonts w:ascii="Times New Roman" w:hAnsi="Times New Roman"/>
          <w:bCs/>
          <w:szCs w:val="22"/>
        </w:rPr>
      </w:pPr>
    </w:p>
    <w:p w14:paraId="7EB75EBA" w14:textId="77777777" w:rsidR="003F1389" w:rsidRPr="000A39A4" w:rsidRDefault="003F1389" w:rsidP="003F1389">
      <w:pPr>
        <w:rPr>
          <w:rFonts w:ascii="Times New Roman" w:hAnsi="Times New Roman"/>
          <w:bCs/>
          <w:szCs w:val="22"/>
        </w:rPr>
      </w:pPr>
      <w:r w:rsidRPr="000A39A4">
        <w:rPr>
          <w:rFonts w:ascii="Times New Roman" w:hAnsi="Times New Roman"/>
          <w:bCs/>
          <w:szCs w:val="22"/>
        </w:rPr>
        <w:t>У разі ненадання зразків в зазначені терміни, переможцем буде обраний учасник, який посів наступне місце в рейтингу.</w:t>
      </w:r>
    </w:p>
    <w:p w14:paraId="4CD4F15C" w14:textId="77777777" w:rsidR="00E0343E" w:rsidRPr="000A39A4" w:rsidRDefault="00E0343E" w:rsidP="000A39A4">
      <w:pPr>
        <w:rPr>
          <w:rFonts w:ascii="Times New Roman" w:hAnsi="Times New Roman"/>
          <w:bCs/>
          <w:szCs w:val="22"/>
        </w:rPr>
      </w:pPr>
    </w:p>
    <w:p w14:paraId="1877DB93" w14:textId="398F7315" w:rsidR="004F5F31" w:rsidRDefault="000A39A4" w:rsidP="000A39A4">
      <w:pPr>
        <w:rPr>
          <w:rFonts w:ascii="Times New Roman" w:hAnsi="Times New Roman"/>
          <w:bCs/>
          <w:szCs w:val="22"/>
        </w:rPr>
      </w:pPr>
      <w:r w:rsidRPr="000A39A4">
        <w:rPr>
          <w:rFonts w:ascii="Times New Roman" w:hAnsi="Times New Roman"/>
          <w:bCs/>
          <w:szCs w:val="22"/>
        </w:rPr>
        <w:t xml:space="preserve"> Всі витрати на участь в тендері, виготовлення і поставку зразків, постачальник несе самостійно.</w:t>
      </w:r>
    </w:p>
    <w:p w14:paraId="4F3ECA97" w14:textId="36EED427" w:rsidR="00444CCD" w:rsidRDefault="00444CCD" w:rsidP="000A39A4">
      <w:pPr>
        <w:rPr>
          <w:rFonts w:ascii="Times New Roman" w:hAnsi="Times New Roman"/>
          <w:bCs/>
          <w:szCs w:val="22"/>
        </w:rPr>
      </w:pPr>
    </w:p>
    <w:p w14:paraId="034DB915" w14:textId="46BDE7E3" w:rsidR="00444CCD" w:rsidRDefault="00444CCD" w:rsidP="000A39A4">
      <w:pPr>
        <w:rPr>
          <w:rFonts w:ascii="Times New Roman" w:hAnsi="Times New Roman"/>
          <w:bCs/>
          <w:szCs w:val="22"/>
        </w:rPr>
      </w:pPr>
      <w:r w:rsidRPr="00E26CB9">
        <w:rPr>
          <w:rFonts w:ascii="Times New Roman" w:hAnsi="Times New Roman"/>
          <w:bCs/>
          <w:szCs w:val="22"/>
          <w:u w:val="single"/>
        </w:rPr>
        <w:t>Перевірка надання своєчасних і якісних послуг</w:t>
      </w:r>
      <w:r w:rsidRPr="00444CCD">
        <w:rPr>
          <w:rFonts w:ascii="Times New Roman" w:hAnsi="Times New Roman"/>
          <w:bCs/>
          <w:szCs w:val="22"/>
        </w:rPr>
        <w:t xml:space="preserve"> визначається в процесі виконання першого замовлення, безпосередньо на об'єкті Замовника. У разі, якщо в процесі установки зовнішнього оформлення у Замовника будуть претензії до Постачальника, і Постачальник опер</w:t>
      </w:r>
      <w:r w:rsidR="00B94851">
        <w:rPr>
          <w:rFonts w:ascii="Times New Roman" w:hAnsi="Times New Roman"/>
          <w:bCs/>
          <w:szCs w:val="22"/>
        </w:rPr>
        <w:t>ативно</w:t>
      </w:r>
      <w:r w:rsidRPr="00444CCD">
        <w:rPr>
          <w:rFonts w:ascii="Times New Roman" w:hAnsi="Times New Roman"/>
          <w:bCs/>
          <w:szCs w:val="22"/>
        </w:rPr>
        <w:t xml:space="preserve"> не відреагує і не виправить зауваження, </w:t>
      </w:r>
      <w:r w:rsidRPr="003D5480">
        <w:rPr>
          <w:rFonts w:ascii="Times New Roman" w:hAnsi="Times New Roman"/>
          <w:szCs w:val="22"/>
        </w:rPr>
        <w:t>Замовник має право розірвати договір з постачальником</w:t>
      </w:r>
      <w:r w:rsidR="00B94851">
        <w:rPr>
          <w:rFonts w:ascii="Times New Roman" w:hAnsi="Times New Roman"/>
          <w:szCs w:val="22"/>
          <w:lang w:val="ru-RU"/>
        </w:rPr>
        <w:t xml:space="preserve">, </w:t>
      </w:r>
      <w:r w:rsidR="00B94851">
        <w:rPr>
          <w:rFonts w:ascii="Times New Roman" w:hAnsi="Times New Roman"/>
          <w:szCs w:val="22"/>
        </w:rPr>
        <w:t>і</w:t>
      </w:r>
      <w:r w:rsidRPr="00444CCD">
        <w:rPr>
          <w:rFonts w:ascii="Times New Roman" w:hAnsi="Times New Roman"/>
          <w:bCs/>
          <w:szCs w:val="22"/>
        </w:rPr>
        <w:t xml:space="preserve"> </w:t>
      </w:r>
      <w:r w:rsidR="00B94851" w:rsidRPr="00B94851">
        <w:rPr>
          <w:rFonts w:ascii="Times New Roman" w:hAnsi="Times New Roman"/>
          <w:bCs/>
          <w:szCs w:val="22"/>
        </w:rPr>
        <w:t>переможцем буде обраний учасник, який посів наступне місце в рейтингу</w:t>
      </w:r>
      <w:r w:rsidR="00B94851">
        <w:rPr>
          <w:rFonts w:ascii="Times New Roman" w:hAnsi="Times New Roman"/>
          <w:bCs/>
          <w:szCs w:val="22"/>
        </w:rPr>
        <w:t xml:space="preserve"> торгів.</w:t>
      </w:r>
      <w:r w:rsidR="00B94851" w:rsidRPr="00B94851">
        <w:rPr>
          <w:rFonts w:ascii="Times New Roman" w:hAnsi="Times New Roman"/>
          <w:bCs/>
          <w:szCs w:val="22"/>
        </w:rPr>
        <w:t xml:space="preserve"> </w:t>
      </w:r>
    </w:p>
    <w:p w14:paraId="27FACF06" w14:textId="7CE02F53" w:rsidR="00D12833" w:rsidRPr="000A39A4" w:rsidRDefault="004F5F31" w:rsidP="000A39A4">
      <w:pPr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 xml:space="preserve">            </w:t>
      </w:r>
    </w:p>
    <w:p w14:paraId="5E92E813" w14:textId="615B2772" w:rsidR="00CF0ED5" w:rsidRDefault="00CF0ED5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B02DFB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CF0ED5">
        <w:rPr>
          <w:rFonts w:ascii="Times New Roman" w:hAnsi="Times New Roman"/>
          <w:b/>
          <w:szCs w:val="22"/>
        </w:rPr>
        <w:t xml:space="preserve"> </w:t>
      </w:r>
      <w:r w:rsidRPr="00CF0ED5">
        <w:rPr>
          <w:rFonts w:ascii="Times New Roman" w:hAnsi="Times New Roman"/>
          <w:bCs/>
          <w:szCs w:val="22"/>
        </w:rPr>
        <w:t xml:space="preserve">(всі документи </w:t>
      </w:r>
      <w:r w:rsidRPr="007828C8">
        <w:rPr>
          <w:rFonts w:ascii="Times New Roman" w:hAnsi="Times New Roman"/>
          <w:b/>
          <w:szCs w:val="22"/>
        </w:rPr>
        <w:t>підписані керівником</w:t>
      </w:r>
      <w:r w:rsidRPr="00CF0ED5">
        <w:rPr>
          <w:rFonts w:ascii="Times New Roman" w:hAnsi="Times New Roman"/>
          <w:bCs/>
          <w:szCs w:val="22"/>
        </w:rPr>
        <w:t xml:space="preserve"> або іншою особою, уповноваженою на це установчими документами </w:t>
      </w:r>
      <w:r w:rsidRPr="007828C8">
        <w:rPr>
          <w:rFonts w:ascii="Times New Roman" w:hAnsi="Times New Roman"/>
          <w:b/>
          <w:szCs w:val="22"/>
        </w:rPr>
        <w:t>та завірені печаткою</w:t>
      </w:r>
      <w:r w:rsidRPr="00CF0ED5">
        <w:rPr>
          <w:rFonts w:ascii="Times New Roman" w:hAnsi="Times New Roman"/>
          <w:bCs/>
          <w:szCs w:val="22"/>
        </w:rPr>
        <w:t>):</w:t>
      </w:r>
    </w:p>
    <w:p w14:paraId="01052C8A" w14:textId="77777777" w:rsidR="001A54FE" w:rsidRPr="00CF0ED5" w:rsidRDefault="001A54FE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719CF08C" w14:textId="77777777" w:rsidR="001B46A0" w:rsidRDefault="001B46A0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</w:p>
    <w:p w14:paraId="1F2C7A71" w14:textId="77777777" w:rsidR="001B46A0" w:rsidRDefault="001B46A0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</w:p>
    <w:p w14:paraId="44DE0AC7" w14:textId="2CC51111" w:rsidR="00CF0ED5" w:rsidRPr="00CF0ED5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CF0ED5">
        <w:rPr>
          <w:rFonts w:ascii="Times New Roman" w:hAnsi="Times New Roman"/>
          <w:b/>
          <w:szCs w:val="22"/>
        </w:rPr>
        <w:t>Для юридичних осіб:</w:t>
      </w:r>
    </w:p>
    <w:p w14:paraId="4AFC4C6B" w14:textId="77777777" w:rsidR="00AC3040" w:rsidRDefault="00AC3040" w:rsidP="00CF0ED5">
      <w:pPr>
        <w:spacing w:before="120" w:after="120"/>
        <w:rPr>
          <w:rFonts w:ascii="Times New Roman" w:hAnsi="Times New Roman"/>
          <w:szCs w:val="22"/>
        </w:rPr>
      </w:pPr>
    </w:p>
    <w:p w14:paraId="15504106" w14:textId="2B5C8003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>
        <w:rPr>
          <w:rFonts w:ascii="Times New Roman" w:hAnsi="Times New Roman"/>
          <w:szCs w:val="22"/>
        </w:rPr>
        <w:t>Д</w:t>
      </w:r>
      <w:r w:rsidRPr="00CF0ED5">
        <w:rPr>
          <w:rFonts w:ascii="Times New Roman" w:hAnsi="Times New Roman"/>
          <w:szCs w:val="22"/>
        </w:rPr>
        <w:t>одатком №1 до тендерної документації, не відступаючи від форми заповнення</w:t>
      </w:r>
      <w:r w:rsidR="008E5EF3">
        <w:rPr>
          <w:rFonts w:ascii="Times New Roman" w:hAnsi="Times New Roman"/>
          <w:szCs w:val="22"/>
        </w:rPr>
        <w:t xml:space="preserve"> </w:t>
      </w:r>
      <w:r w:rsidR="008E5EF3" w:rsidRPr="00021ECF">
        <w:rPr>
          <w:rFonts w:ascii="Times New Roman" w:hAnsi="Times New Roman"/>
          <w:b/>
          <w:bCs/>
          <w:szCs w:val="22"/>
        </w:rPr>
        <w:t>згідно фінальної ціни за результатами редукціон</w:t>
      </w:r>
      <w:r w:rsidR="00021ECF" w:rsidRPr="00021ECF">
        <w:rPr>
          <w:rFonts w:ascii="Times New Roman" w:hAnsi="Times New Roman"/>
          <w:b/>
          <w:bCs/>
          <w:szCs w:val="22"/>
        </w:rPr>
        <w:t>у</w:t>
      </w:r>
      <w:r w:rsidRPr="00CF0ED5">
        <w:rPr>
          <w:rFonts w:ascii="Times New Roman" w:hAnsi="Times New Roman"/>
          <w:szCs w:val="22"/>
        </w:rPr>
        <w:t xml:space="preserve"> - </w:t>
      </w:r>
      <w:r w:rsidRPr="00FA428F">
        <w:rPr>
          <w:rFonts w:ascii="Times New Roman" w:hAnsi="Times New Roman"/>
          <w:b/>
          <w:bCs/>
          <w:szCs w:val="22"/>
        </w:rPr>
        <w:t>в форматах Excel та PDF</w:t>
      </w:r>
      <w:r w:rsidRPr="00CF0ED5">
        <w:rPr>
          <w:rFonts w:ascii="Times New Roman" w:hAnsi="Times New Roman"/>
          <w:szCs w:val="22"/>
        </w:rPr>
        <w:t>;</w:t>
      </w:r>
    </w:p>
    <w:p w14:paraId="42DB36A8" w14:textId="2B5A52BA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  <w:lang w:val="ru-RU"/>
        </w:rPr>
      </w:pPr>
      <w:r w:rsidRPr="00CF0ED5">
        <w:rPr>
          <w:rFonts w:ascii="Times New Roman" w:hAnsi="Times New Roman"/>
          <w:szCs w:val="22"/>
        </w:rPr>
        <w:t> - заявка на участь в тендері (Додаток № 2)</w:t>
      </w:r>
      <w:r w:rsidR="00FA428F">
        <w:rPr>
          <w:rFonts w:ascii="Times New Roman" w:hAnsi="Times New Roman"/>
          <w:szCs w:val="22"/>
        </w:rPr>
        <w:t xml:space="preserve"> - </w:t>
      </w:r>
      <w:r w:rsidR="00FA428F" w:rsidRPr="00FA428F">
        <w:rPr>
          <w:rFonts w:ascii="Times New Roman" w:hAnsi="Times New Roman"/>
          <w:b/>
          <w:bCs/>
          <w:szCs w:val="22"/>
        </w:rPr>
        <w:t>в формат</w:t>
      </w:r>
      <w:r w:rsidR="00FA428F">
        <w:rPr>
          <w:rFonts w:ascii="Times New Roman" w:hAnsi="Times New Roman"/>
          <w:b/>
          <w:bCs/>
          <w:szCs w:val="22"/>
        </w:rPr>
        <w:t>і</w:t>
      </w:r>
      <w:r w:rsidR="00FA428F" w:rsidRPr="00FA428F">
        <w:rPr>
          <w:rFonts w:ascii="Times New Roman" w:hAnsi="Times New Roman"/>
          <w:b/>
          <w:bCs/>
          <w:szCs w:val="22"/>
        </w:rPr>
        <w:t xml:space="preserve"> PDF</w:t>
      </w:r>
      <w:r w:rsidR="00FA428F">
        <w:rPr>
          <w:rFonts w:ascii="Times New Roman" w:hAnsi="Times New Roman"/>
          <w:b/>
          <w:bCs/>
          <w:szCs w:val="22"/>
        </w:rPr>
        <w:t>;</w:t>
      </w:r>
    </w:p>
    <w:p w14:paraId="6ECC9CB3" w14:textId="77777777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Статуту підприємства;</w:t>
      </w:r>
    </w:p>
    <w:p w14:paraId="76BF5DA7" w14:textId="3DB99185" w:rsidR="000B575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Виписки з ЄДР (відображає всі останні зміни);</w:t>
      </w:r>
    </w:p>
    <w:p w14:paraId="53A08CF5" w14:textId="285EB488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Виписки з податкової про взяття на податковий облік або Свідоцтва платника ПДВ або єдиного податку;</w:t>
      </w:r>
    </w:p>
    <w:p w14:paraId="514C65B9" w14:textId="3FB542ED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д.);</w:t>
      </w:r>
    </w:p>
    <w:p w14:paraId="7AE7586C" w14:textId="02E253CB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п.);</w:t>
      </w:r>
    </w:p>
    <w:p w14:paraId="18382EDB" w14:textId="54D76B38" w:rsid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балансу та звіту про фінансові результати</w:t>
      </w:r>
      <w:r w:rsidR="00E055EB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20</w:t>
      </w:r>
      <w:r w:rsidR="00C87BB6">
        <w:rPr>
          <w:rFonts w:ascii="Times New Roman" w:hAnsi="Times New Roman"/>
          <w:szCs w:val="22"/>
          <w:lang w:val="ru-RU"/>
        </w:rPr>
        <w:t>20</w:t>
      </w:r>
      <w:r w:rsidRPr="00CF0ED5">
        <w:rPr>
          <w:rFonts w:ascii="Times New Roman" w:hAnsi="Times New Roman"/>
          <w:szCs w:val="22"/>
        </w:rPr>
        <w:t xml:space="preserve"> року з копією електронної квитанції про прийняття органами статистики або печаткою органів статистики.</w:t>
      </w:r>
    </w:p>
    <w:p w14:paraId="69E0AFAD" w14:textId="77777777" w:rsidR="00FA428F" w:rsidRPr="00CF0ED5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340F8F5F" w:rsidR="00C54AC8" w:rsidRPr="00176F75" w:rsidRDefault="00717803" w:rsidP="00C54AC8">
      <w:pPr>
        <w:spacing w:before="120" w:after="120"/>
        <w:rPr>
          <w:rFonts w:ascii="Times New Roman" w:hAnsi="Times New Roman"/>
          <w:szCs w:val="22"/>
        </w:rPr>
      </w:pPr>
      <w:r w:rsidRPr="00717803">
        <w:rPr>
          <w:rFonts w:ascii="Times New Roman" w:hAnsi="Times New Roman"/>
          <w:szCs w:val="22"/>
        </w:rPr>
        <w:t>У комплект документів обов'язково додаються додаткові документи:</w:t>
      </w:r>
      <w:r w:rsidR="00C54AC8" w:rsidRPr="00176F75">
        <w:rPr>
          <w:rFonts w:ascii="Times New Roman" w:hAnsi="Times New Roman"/>
          <w:szCs w:val="22"/>
        </w:rPr>
        <w:t>:</w:t>
      </w:r>
    </w:p>
    <w:p w14:paraId="74D4D24F" w14:textId="1367A567" w:rsidR="00C54AC8" w:rsidRPr="00176F75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 </w:t>
      </w:r>
      <w:r w:rsidR="00942845" w:rsidRPr="00942845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Pr="00176F75">
        <w:rPr>
          <w:rFonts w:ascii="Times New Roman" w:hAnsi="Times New Roman"/>
          <w:szCs w:val="22"/>
        </w:rPr>
        <w:t>;</w:t>
      </w:r>
    </w:p>
    <w:p w14:paraId="23950601" w14:textId="49953A53" w:rsidR="00C54AC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-</w:t>
      </w:r>
      <w:r w:rsidR="00DB6AE1">
        <w:rPr>
          <w:rFonts w:ascii="Times New Roman" w:hAnsi="Times New Roman"/>
          <w:szCs w:val="22"/>
        </w:rPr>
        <w:t xml:space="preserve"> </w:t>
      </w:r>
      <w:r w:rsidR="003F1389">
        <w:rPr>
          <w:rFonts w:ascii="Times New Roman" w:hAnsi="Times New Roman"/>
          <w:szCs w:val="22"/>
        </w:rPr>
        <w:t xml:space="preserve"> </w:t>
      </w:r>
      <w:r w:rsidR="00DB6AE1" w:rsidRPr="00DB6AE1">
        <w:rPr>
          <w:rFonts w:ascii="Times New Roman" w:hAnsi="Times New Roman"/>
          <w:szCs w:val="22"/>
        </w:rPr>
        <w:t>Рекомендаційні листи від інших замовників</w:t>
      </w:r>
      <w:r w:rsidRPr="00176F75">
        <w:rPr>
          <w:rFonts w:ascii="Times New Roman" w:hAnsi="Times New Roman"/>
          <w:szCs w:val="22"/>
        </w:rPr>
        <w:t xml:space="preserve"> (</w:t>
      </w:r>
      <w:r w:rsidR="00DB6AE1">
        <w:rPr>
          <w:rFonts w:ascii="Times New Roman" w:hAnsi="Times New Roman"/>
          <w:szCs w:val="22"/>
        </w:rPr>
        <w:t>бажано</w:t>
      </w:r>
      <w:r w:rsidRPr="00176F75">
        <w:rPr>
          <w:rFonts w:ascii="Times New Roman" w:hAnsi="Times New Roman"/>
          <w:szCs w:val="22"/>
        </w:rPr>
        <w:t>).</w:t>
      </w:r>
    </w:p>
    <w:p w14:paraId="4BB8028D" w14:textId="77777777" w:rsidR="00FE4200" w:rsidRPr="00176F75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49D06E7F" w14:textId="14A1DCC3" w:rsidR="00C54AC8" w:rsidRPr="00176F75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Ор</w:t>
      </w:r>
      <w:r w:rsidR="00C42C0A">
        <w:rPr>
          <w:rFonts w:ascii="Times New Roman" w:hAnsi="Times New Roman"/>
          <w:szCs w:val="22"/>
        </w:rPr>
        <w:t>і</w:t>
      </w:r>
      <w:r w:rsidR="00797205">
        <w:rPr>
          <w:rFonts w:ascii="Times New Roman" w:hAnsi="Times New Roman"/>
          <w:szCs w:val="22"/>
        </w:rPr>
        <w:t>єнтовно</w:t>
      </w:r>
      <w:r w:rsidR="00DA5C68" w:rsidRPr="00176F75">
        <w:rPr>
          <w:rFonts w:ascii="Times New Roman" w:hAnsi="Times New Roman"/>
          <w:szCs w:val="22"/>
        </w:rPr>
        <w:t xml:space="preserve"> </w:t>
      </w:r>
      <w:r w:rsidR="00FF6E9E">
        <w:rPr>
          <w:rFonts w:ascii="Times New Roman" w:hAnsi="Times New Roman"/>
          <w:b/>
          <w:szCs w:val="22"/>
        </w:rPr>
        <w:t>11</w:t>
      </w:r>
      <w:r w:rsidRPr="006B1E76">
        <w:rPr>
          <w:rFonts w:ascii="Times New Roman" w:hAnsi="Times New Roman"/>
          <w:b/>
          <w:szCs w:val="22"/>
        </w:rPr>
        <w:t>.</w:t>
      </w:r>
      <w:r w:rsidR="00856D22">
        <w:rPr>
          <w:rFonts w:ascii="Times New Roman" w:hAnsi="Times New Roman"/>
          <w:b/>
          <w:szCs w:val="22"/>
        </w:rPr>
        <w:t>0</w:t>
      </w:r>
      <w:r w:rsidR="00FF6E9E">
        <w:rPr>
          <w:rFonts w:ascii="Times New Roman" w:hAnsi="Times New Roman"/>
          <w:b/>
          <w:szCs w:val="22"/>
        </w:rPr>
        <w:t>2</w:t>
      </w:r>
      <w:r w:rsidRPr="006B1E76">
        <w:rPr>
          <w:rFonts w:ascii="Times New Roman" w:hAnsi="Times New Roman"/>
          <w:b/>
          <w:szCs w:val="22"/>
        </w:rPr>
        <w:t>.20</w:t>
      </w:r>
      <w:r w:rsidR="00CB3C4B" w:rsidRPr="006B1E76">
        <w:rPr>
          <w:rFonts w:ascii="Times New Roman" w:hAnsi="Times New Roman"/>
          <w:b/>
          <w:szCs w:val="22"/>
        </w:rPr>
        <w:t>2</w:t>
      </w:r>
      <w:r w:rsidR="00856D22">
        <w:rPr>
          <w:rFonts w:ascii="Times New Roman" w:hAnsi="Times New Roman"/>
          <w:b/>
          <w:szCs w:val="22"/>
        </w:rPr>
        <w:t>1</w:t>
      </w:r>
      <w:r w:rsidR="00BA5549">
        <w:rPr>
          <w:rFonts w:ascii="Times New Roman" w:hAnsi="Times New Roman"/>
          <w:b/>
          <w:szCs w:val="22"/>
        </w:rPr>
        <w:t>р</w:t>
      </w:r>
      <w:r w:rsidRPr="006B1E76">
        <w:rPr>
          <w:rFonts w:ascii="Times New Roman" w:hAnsi="Times New Roman"/>
          <w:szCs w:val="22"/>
        </w:rPr>
        <w:t xml:space="preserve">., </w:t>
      </w:r>
      <w:r w:rsidRPr="00176F75">
        <w:rPr>
          <w:rFonts w:ascii="Times New Roman" w:hAnsi="Times New Roman"/>
          <w:szCs w:val="22"/>
        </w:rPr>
        <w:t>на зас</w:t>
      </w:r>
      <w:r w:rsidR="00797205">
        <w:rPr>
          <w:rFonts w:ascii="Times New Roman" w:hAnsi="Times New Roman"/>
          <w:szCs w:val="22"/>
        </w:rPr>
        <w:t>іданні</w:t>
      </w:r>
      <w:r w:rsidRPr="00176F75">
        <w:rPr>
          <w:rFonts w:ascii="Times New Roman" w:hAnsi="Times New Roman"/>
          <w:szCs w:val="22"/>
        </w:rPr>
        <w:t xml:space="preserve"> Тендерного ком</w:t>
      </w:r>
      <w:r w:rsidR="00797205">
        <w:rPr>
          <w:rFonts w:ascii="Times New Roman" w:hAnsi="Times New Roman"/>
          <w:szCs w:val="22"/>
        </w:rPr>
        <w:t>і</w:t>
      </w:r>
      <w:r w:rsidRPr="00176F75">
        <w:rPr>
          <w:rFonts w:ascii="Times New Roman" w:hAnsi="Times New Roman"/>
          <w:szCs w:val="22"/>
        </w:rPr>
        <w:t>тет</w:t>
      </w:r>
      <w:r w:rsidR="00797205">
        <w:rPr>
          <w:rFonts w:ascii="Times New Roman" w:hAnsi="Times New Roman"/>
          <w:szCs w:val="22"/>
        </w:rPr>
        <w:t>у</w:t>
      </w:r>
      <w:r w:rsidRPr="00176F75">
        <w:rPr>
          <w:rFonts w:ascii="Times New Roman" w:hAnsi="Times New Roman"/>
          <w:szCs w:val="22"/>
        </w:rPr>
        <w:t xml:space="preserve"> будут</w:t>
      </w:r>
      <w:r w:rsidR="00797205">
        <w:rPr>
          <w:rFonts w:ascii="Times New Roman" w:hAnsi="Times New Roman"/>
          <w:szCs w:val="22"/>
        </w:rPr>
        <w:t>ь</w:t>
      </w:r>
      <w:r w:rsidRPr="00176F75">
        <w:rPr>
          <w:rFonts w:ascii="Times New Roman" w:hAnsi="Times New Roman"/>
          <w:szCs w:val="22"/>
        </w:rPr>
        <w:t xml:space="preserve"> р</w:t>
      </w:r>
      <w:r w:rsidR="00797205">
        <w:rPr>
          <w:rFonts w:ascii="Times New Roman" w:hAnsi="Times New Roman"/>
          <w:szCs w:val="22"/>
        </w:rPr>
        <w:t>озглянути</w:t>
      </w:r>
      <w:r w:rsidRPr="00176F75">
        <w:rPr>
          <w:rFonts w:ascii="Times New Roman" w:hAnsi="Times New Roman"/>
          <w:szCs w:val="22"/>
        </w:rPr>
        <w:t xml:space="preserve"> </w:t>
      </w:r>
      <w:r w:rsidR="00797205">
        <w:rPr>
          <w:rFonts w:ascii="Times New Roman" w:hAnsi="Times New Roman"/>
          <w:szCs w:val="22"/>
        </w:rPr>
        <w:t>отримані</w:t>
      </w:r>
      <w:r w:rsidRPr="00176F75">
        <w:rPr>
          <w:rFonts w:ascii="Times New Roman" w:hAnsi="Times New Roman"/>
          <w:szCs w:val="22"/>
        </w:rPr>
        <w:t xml:space="preserve"> </w:t>
      </w:r>
      <w:r w:rsidR="00CB3C4B" w:rsidRPr="00176F75">
        <w:rPr>
          <w:rFonts w:ascii="Times New Roman" w:hAnsi="Times New Roman"/>
          <w:szCs w:val="22"/>
        </w:rPr>
        <w:t>ком</w:t>
      </w:r>
      <w:r w:rsidR="00797205">
        <w:rPr>
          <w:rFonts w:ascii="Times New Roman" w:hAnsi="Times New Roman"/>
          <w:szCs w:val="22"/>
        </w:rPr>
        <w:t>ерційні</w:t>
      </w:r>
      <w:r w:rsidRPr="00176F75">
        <w:rPr>
          <w:rFonts w:ascii="Times New Roman" w:hAnsi="Times New Roman"/>
          <w:szCs w:val="22"/>
        </w:rPr>
        <w:t xml:space="preserve"> п</w:t>
      </w:r>
      <w:r w:rsidR="00797205">
        <w:rPr>
          <w:rFonts w:ascii="Times New Roman" w:hAnsi="Times New Roman"/>
          <w:szCs w:val="22"/>
        </w:rPr>
        <w:t>ропози</w:t>
      </w:r>
      <w:r w:rsidR="00884F7F">
        <w:rPr>
          <w:rFonts w:ascii="Times New Roman" w:hAnsi="Times New Roman"/>
          <w:szCs w:val="22"/>
        </w:rPr>
        <w:t>ції</w:t>
      </w:r>
      <w:r w:rsidR="00CB3C4B" w:rsidRPr="00176F75">
        <w:rPr>
          <w:rFonts w:ascii="Times New Roman" w:hAnsi="Times New Roman"/>
          <w:szCs w:val="22"/>
        </w:rPr>
        <w:t xml:space="preserve"> </w:t>
      </w:r>
      <w:r w:rsidR="00884F7F">
        <w:rPr>
          <w:rFonts w:ascii="Times New Roman" w:hAnsi="Times New Roman"/>
          <w:szCs w:val="22"/>
        </w:rPr>
        <w:t>і</w:t>
      </w:r>
      <w:r w:rsidR="00BB5EE1" w:rsidRPr="00176F75">
        <w:rPr>
          <w:rFonts w:ascii="Times New Roman" w:hAnsi="Times New Roman"/>
          <w:szCs w:val="22"/>
        </w:rPr>
        <w:t xml:space="preserve"> </w:t>
      </w:r>
      <w:r w:rsidR="00764D6D">
        <w:rPr>
          <w:rFonts w:ascii="Times New Roman" w:hAnsi="Times New Roman"/>
          <w:szCs w:val="22"/>
        </w:rPr>
        <w:t xml:space="preserve">буде </w:t>
      </w:r>
      <w:r w:rsidR="00884F7F" w:rsidRPr="008F273C">
        <w:rPr>
          <w:rFonts w:ascii="Times New Roman" w:hAnsi="Times New Roman"/>
          <w:szCs w:val="22"/>
        </w:rPr>
        <w:t>о</w:t>
      </w:r>
      <w:r w:rsidRPr="008F273C">
        <w:rPr>
          <w:rFonts w:ascii="Times New Roman" w:hAnsi="Times New Roman"/>
          <w:szCs w:val="22"/>
        </w:rPr>
        <w:t>бран</w:t>
      </w:r>
      <w:r w:rsidR="00764D6D">
        <w:rPr>
          <w:rFonts w:ascii="Times New Roman" w:hAnsi="Times New Roman"/>
          <w:szCs w:val="22"/>
        </w:rPr>
        <w:t>ий</w:t>
      </w:r>
      <w:r w:rsidR="00884F7F" w:rsidRPr="008F273C">
        <w:rPr>
          <w:rFonts w:ascii="Times New Roman" w:hAnsi="Times New Roman"/>
          <w:szCs w:val="22"/>
        </w:rPr>
        <w:t xml:space="preserve"> </w:t>
      </w:r>
      <w:r w:rsidR="008F273C" w:rsidRPr="008F273C">
        <w:rPr>
          <w:rFonts w:ascii="Times New Roman" w:hAnsi="Times New Roman"/>
          <w:szCs w:val="22"/>
        </w:rPr>
        <w:t>переможець</w:t>
      </w:r>
      <w:r w:rsidRPr="00176F75">
        <w:rPr>
          <w:rFonts w:ascii="Times New Roman" w:hAnsi="Times New Roman"/>
          <w:szCs w:val="22"/>
        </w:rPr>
        <w:t xml:space="preserve"> тендер</w:t>
      </w:r>
      <w:r w:rsidR="00C54C77">
        <w:rPr>
          <w:rFonts w:ascii="Times New Roman" w:hAnsi="Times New Roman"/>
          <w:szCs w:val="22"/>
        </w:rPr>
        <w:t>у</w:t>
      </w:r>
      <w:r w:rsidR="00DA5C68" w:rsidRPr="00176F75">
        <w:rPr>
          <w:rFonts w:ascii="Times New Roman" w:hAnsi="Times New Roman"/>
          <w:szCs w:val="22"/>
        </w:rPr>
        <w:t xml:space="preserve">. </w:t>
      </w:r>
      <w:r w:rsidRPr="00176F75">
        <w:rPr>
          <w:rFonts w:ascii="Times New Roman" w:hAnsi="Times New Roman"/>
          <w:szCs w:val="22"/>
        </w:rPr>
        <w:t xml:space="preserve"> </w:t>
      </w:r>
      <w:r w:rsidR="00DA5C68" w:rsidRPr="00176F75">
        <w:rPr>
          <w:rFonts w:ascii="Times New Roman" w:hAnsi="Times New Roman"/>
          <w:szCs w:val="22"/>
        </w:rPr>
        <w:t xml:space="preserve"> </w:t>
      </w:r>
    </w:p>
    <w:p w14:paraId="5C2BDF51" w14:textId="77777777" w:rsidR="00EF5D1B" w:rsidRPr="00176F75" w:rsidRDefault="00EF5D1B" w:rsidP="00EF5D1B">
      <w:pPr>
        <w:pStyle w:val="ae"/>
        <w:rPr>
          <w:rFonts w:ascii="Times New Roman" w:hAnsi="Times New Roman"/>
          <w:szCs w:val="22"/>
        </w:rPr>
      </w:pPr>
    </w:p>
    <w:p w14:paraId="6208775A" w14:textId="45E2594E" w:rsidR="009F157D" w:rsidRPr="00176F75" w:rsidRDefault="00B36106" w:rsidP="009F157D">
      <w:pPr>
        <w:spacing w:before="120" w:after="12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="00FE10D1"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="00FE10D1" w:rsidRPr="00176F75">
        <w:rPr>
          <w:rFonts w:ascii="Times New Roman" w:hAnsi="Times New Roman"/>
          <w:b/>
          <w:szCs w:val="22"/>
        </w:rPr>
        <w:t xml:space="preserve"> предмету тендера:</w:t>
      </w:r>
    </w:p>
    <w:p w14:paraId="79D7A9F5" w14:textId="7D642320" w:rsidR="00CB7499" w:rsidRPr="00176F75" w:rsidRDefault="007337F8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7337F8">
        <w:rPr>
          <w:rFonts w:ascii="Times New Roman" w:hAnsi="Times New Roman"/>
          <w:szCs w:val="22"/>
        </w:rPr>
        <w:t xml:space="preserve">Відповідність </w:t>
      </w:r>
      <w:r w:rsidR="00B32554">
        <w:rPr>
          <w:rFonts w:ascii="Times New Roman" w:hAnsi="Times New Roman"/>
          <w:szCs w:val="22"/>
        </w:rPr>
        <w:t>матеріалів, обладнання і послуг</w:t>
      </w:r>
      <w:r w:rsidRPr="007337F8">
        <w:rPr>
          <w:rFonts w:ascii="Times New Roman" w:hAnsi="Times New Roman"/>
          <w:szCs w:val="22"/>
        </w:rPr>
        <w:t xml:space="preserve"> характеристикам і вимогам, зазначеним в Комерційн</w:t>
      </w:r>
      <w:r>
        <w:rPr>
          <w:rFonts w:ascii="Times New Roman" w:hAnsi="Times New Roman"/>
          <w:szCs w:val="22"/>
        </w:rPr>
        <w:t>ій</w:t>
      </w:r>
      <w:r w:rsidRPr="007337F8">
        <w:rPr>
          <w:rFonts w:ascii="Times New Roman" w:hAnsi="Times New Roman"/>
          <w:szCs w:val="22"/>
        </w:rPr>
        <w:t xml:space="preserve"> пропозиції (Додаток </w:t>
      </w:r>
      <w:r w:rsidR="00302AF8">
        <w:rPr>
          <w:rFonts w:ascii="Times New Roman" w:hAnsi="Times New Roman"/>
          <w:szCs w:val="22"/>
        </w:rPr>
        <w:t>№</w:t>
      </w:r>
      <w:r w:rsidRPr="007337F8">
        <w:rPr>
          <w:rFonts w:ascii="Times New Roman" w:hAnsi="Times New Roman"/>
          <w:szCs w:val="22"/>
        </w:rPr>
        <w:t>1</w:t>
      </w:r>
      <w:r w:rsidR="00BA2C62" w:rsidRPr="00B32554">
        <w:rPr>
          <w:rFonts w:ascii="Times New Roman" w:hAnsi="Times New Roman"/>
          <w:szCs w:val="22"/>
        </w:rPr>
        <w:t>)</w:t>
      </w:r>
      <w:r w:rsidR="004F50EE">
        <w:rPr>
          <w:rFonts w:ascii="Times New Roman" w:hAnsi="Times New Roman"/>
          <w:szCs w:val="22"/>
        </w:rPr>
        <w:t xml:space="preserve"> і </w:t>
      </w:r>
      <w:r w:rsidR="00852AE7">
        <w:rPr>
          <w:rFonts w:ascii="Times New Roman" w:hAnsi="Times New Roman"/>
          <w:szCs w:val="22"/>
        </w:rPr>
        <w:t>в Технічному</w:t>
      </w:r>
      <w:r w:rsidR="00B32554">
        <w:rPr>
          <w:rFonts w:ascii="Times New Roman" w:hAnsi="Times New Roman"/>
          <w:szCs w:val="22"/>
        </w:rPr>
        <w:t xml:space="preserve"> описі (</w:t>
      </w:r>
      <w:r w:rsidR="004F50EE">
        <w:rPr>
          <w:rFonts w:ascii="Times New Roman" w:hAnsi="Times New Roman"/>
          <w:szCs w:val="22"/>
        </w:rPr>
        <w:t>Додаток №4</w:t>
      </w:r>
      <w:r w:rsidRPr="007337F8">
        <w:rPr>
          <w:rFonts w:ascii="Times New Roman" w:hAnsi="Times New Roman"/>
          <w:szCs w:val="22"/>
        </w:rPr>
        <w:t>)</w:t>
      </w:r>
      <w:r w:rsidR="00CB7499" w:rsidRPr="00176F75">
        <w:rPr>
          <w:rFonts w:ascii="Times New Roman" w:hAnsi="Times New Roman"/>
          <w:szCs w:val="22"/>
        </w:rPr>
        <w:t>;</w:t>
      </w:r>
    </w:p>
    <w:p w14:paraId="45F348C6" w14:textId="13129531" w:rsidR="001344B6" w:rsidRDefault="001344B6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Об</w:t>
      </w:r>
      <w:r w:rsidR="001B11AF">
        <w:rPr>
          <w:rFonts w:ascii="Times New Roman" w:hAnsi="Times New Roman"/>
          <w:szCs w:val="22"/>
        </w:rPr>
        <w:t>’</w:t>
      </w:r>
      <w:r w:rsidR="00167A2E">
        <w:rPr>
          <w:rFonts w:ascii="Times New Roman" w:hAnsi="Times New Roman"/>
          <w:szCs w:val="22"/>
        </w:rPr>
        <w:t>є</w:t>
      </w:r>
      <w:r w:rsidRPr="00176F75">
        <w:rPr>
          <w:rFonts w:ascii="Times New Roman" w:hAnsi="Times New Roman"/>
          <w:szCs w:val="22"/>
        </w:rPr>
        <w:t>м закуп</w:t>
      </w:r>
      <w:r w:rsidR="005C1EE2">
        <w:rPr>
          <w:rFonts w:ascii="Times New Roman" w:hAnsi="Times New Roman"/>
          <w:szCs w:val="22"/>
        </w:rPr>
        <w:t>івлі</w:t>
      </w:r>
      <w:r w:rsidRPr="00176F75">
        <w:rPr>
          <w:rFonts w:ascii="Times New Roman" w:hAnsi="Times New Roman"/>
          <w:szCs w:val="22"/>
        </w:rPr>
        <w:t xml:space="preserve"> –  </w:t>
      </w:r>
      <w:r w:rsidR="004F50EE">
        <w:rPr>
          <w:rFonts w:ascii="Times New Roman" w:hAnsi="Times New Roman"/>
          <w:szCs w:val="22"/>
        </w:rPr>
        <w:t>орієнтовно 39 магазинів впродовж року</w:t>
      </w:r>
      <w:r w:rsidRPr="00DA1FBE">
        <w:rPr>
          <w:rFonts w:ascii="Times New Roman" w:hAnsi="Times New Roman"/>
          <w:szCs w:val="22"/>
        </w:rPr>
        <w:t>;</w:t>
      </w:r>
    </w:p>
    <w:p w14:paraId="0BA9C650" w14:textId="432D7D82" w:rsidR="004F4562" w:rsidRDefault="00DC60D0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DC60D0">
        <w:rPr>
          <w:rFonts w:ascii="Times New Roman" w:hAnsi="Times New Roman"/>
          <w:szCs w:val="22"/>
        </w:rPr>
        <w:t>Гарантійний термін</w:t>
      </w:r>
      <w:r w:rsidR="00424572">
        <w:rPr>
          <w:rFonts w:ascii="Times New Roman" w:hAnsi="Times New Roman"/>
          <w:szCs w:val="22"/>
        </w:rPr>
        <w:t xml:space="preserve"> </w:t>
      </w:r>
      <w:r w:rsidR="00424572" w:rsidRPr="00424572">
        <w:rPr>
          <w:rFonts w:ascii="Times New Roman" w:hAnsi="Times New Roman"/>
          <w:szCs w:val="22"/>
        </w:rPr>
        <w:t>на матеріали, обладнання і монтаж</w:t>
      </w:r>
      <w:r w:rsidRPr="00DC60D0">
        <w:rPr>
          <w:rFonts w:ascii="Times New Roman" w:hAnsi="Times New Roman"/>
          <w:szCs w:val="22"/>
        </w:rPr>
        <w:t xml:space="preserve"> - не менше 12 місяців</w:t>
      </w:r>
      <w:r w:rsidR="00675B5A">
        <w:rPr>
          <w:rFonts w:ascii="Times New Roman" w:hAnsi="Times New Roman"/>
          <w:szCs w:val="22"/>
        </w:rPr>
        <w:t>.</w:t>
      </w:r>
    </w:p>
    <w:p w14:paraId="5B952528" w14:textId="05B065E6" w:rsidR="00FD0B3F" w:rsidRDefault="00FD0B3F" w:rsidP="00FD0B3F">
      <w:pPr>
        <w:spacing w:before="120" w:after="120"/>
        <w:rPr>
          <w:rFonts w:ascii="Times New Roman" w:hAnsi="Times New Roman"/>
          <w:szCs w:val="22"/>
        </w:rPr>
      </w:pPr>
    </w:p>
    <w:p w14:paraId="5B41E5EB" w14:textId="0F83872A" w:rsidR="00FD0B3F" w:rsidRPr="00903E3B" w:rsidRDefault="00903E3B" w:rsidP="00FD0B3F">
      <w:pPr>
        <w:spacing w:before="120" w:after="120"/>
        <w:rPr>
          <w:rFonts w:ascii="Times New Roman" w:hAnsi="Times New Roman"/>
          <w:b/>
          <w:bCs/>
          <w:szCs w:val="22"/>
        </w:rPr>
      </w:pPr>
      <w:r w:rsidRPr="00903E3B">
        <w:rPr>
          <w:rFonts w:ascii="Times New Roman" w:hAnsi="Times New Roman"/>
          <w:b/>
          <w:bCs/>
          <w:szCs w:val="22"/>
        </w:rPr>
        <w:t>Зразок оформлення:</w:t>
      </w:r>
    </w:p>
    <w:p w14:paraId="4A42D0B9" w14:textId="218E05DF" w:rsidR="00FD0B3F" w:rsidRPr="00444CCD" w:rsidRDefault="00FD0B3F" w:rsidP="00FD0B3F">
      <w:pPr>
        <w:spacing w:before="120" w:after="120"/>
        <w:rPr>
          <w:rFonts w:ascii="Times New Roman" w:hAnsi="Times New Roman"/>
          <w:szCs w:val="22"/>
          <w:lang w:val="ru-RU"/>
        </w:rPr>
      </w:pPr>
      <w:r>
        <w:rPr>
          <w:noProof/>
          <w:lang w:val="en-US"/>
        </w:rPr>
        <w:drawing>
          <wp:inline distT="0" distB="0" distL="0" distR="0" wp14:anchorId="2AB8722C" wp14:editId="4966C62B">
            <wp:extent cx="4037162" cy="2925091"/>
            <wp:effectExtent l="0" t="0" r="190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798" cy="2939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9DC66" w14:textId="77777777" w:rsidR="00CE5098" w:rsidRDefault="00CE5098" w:rsidP="00562EED">
      <w:pPr>
        <w:jc w:val="left"/>
        <w:rPr>
          <w:rFonts w:ascii="Times New Roman" w:hAnsi="Times New Roman"/>
          <w:b/>
          <w:szCs w:val="22"/>
        </w:rPr>
      </w:pPr>
    </w:p>
    <w:p w14:paraId="0288F02A" w14:textId="77777777" w:rsidR="00CE5098" w:rsidRDefault="00CE5098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56A2044B" w:rsidR="00562EED" w:rsidRDefault="00B36106" w:rsidP="00562EED">
      <w:pPr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="00502D54"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="00502D54" w:rsidRPr="00176F75">
        <w:rPr>
          <w:rFonts w:ascii="Times New Roman" w:hAnsi="Times New Roman"/>
          <w:b/>
          <w:szCs w:val="22"/>
        </w:rPr>
        <w:t xml:space="preserve"> поста</w:t>
      </w:r>
      <w:r>
        <w:rPr>
          <w:rFonts w:ascii="Times New Roman" w:hAnsi="Times New Roman"/>
          <w:b/>
          <w:szCs w:val="22"/>
        </w:rPr>
        <w:t>чальників</w:t>
      </w:r>
      <w:r w:rsidR="00502D54" w:rsidRPr="00176F75">
        <w:rPr>
          <w:rFonts w:ascii="Times New Roman" w:hAnsi="Times New Roman"/>
          <w:b/>
          <w:szCs w:val="22"/>
        </w:rPr>
        <w:t>:</w:t>
      </w:r>
    </w:p>
    <w:p w14:paraId="208B8B03" w14:textId="77777777" w:rsidR="005F7EAE" w:rsidRPr="00176F75" w:rsidRDefault="005F7EAE" w:rsidP="00562EED">
      <w:pPr>
        <w:jc w:val="left"/>
        <w:rPr>
          <w:rFonts w:ascii="Times New Roman" w:hAnsi="Times New Roman"/>
          <w:b/>
          <w:szCs w:val="22"/>
        </w:rPr>
      </w:pPr>
    </w:p>
    <w:p w14:paraId="2F9D8890" w14:textId="4180198A" w:rsidR="001D26FA" w:rsidRPr="00176F75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 </w:t>
      </w:r>
      <w:r w:rsidR="002B01B3" w:rsidRPr="002B01B3">
        <w:rPr>
          <w:rFonts w:ascii="Times New Roman" w:hAnsi="Times New Roman"/>
          <w:szCs w:val="22"/>
        </w:rPr>
        <w:t xml:space="preserve">Умови оплати: протягом </w:t>
      </w:r>
      <w:r w:rsidR="00DA7F48" w:rsidRPr="00DA7F48">
        <w:rPr>
          <w:rFonts w:ascii="Times New Roman" w:hAnsi="Times New Roman"/>
          <w:szCs w:val="22"/>
        </w:rPr>
        <w:t xml:space="preserve">10 (десяти) </w:t>
      </w:r>
      <w:r w:rsidR="002B01B3" w:rsidRPr="002B01B3">
        <w:rPr>
          <w:rFonts w:ascii="Times New Roman" w:hAnsi="Times New Roman"/>
          <w:szCs w:val="22"/>
        </w:rPr>
        <w:t>робочих днів, з моменту підписання акту виконаних робіт</w:t>
      </w:r>
      <w:r w:rsidRPr="00176F75">
        <w:rPr>
          <w:rFonts w:ascii="Times New Roman" w:hAnsi="Times New Roman"/>
          <w:szCs w:val="22"/>
        </w:rPr>
        <w:t xml:space="preserve">;  </w:t>
      </w:r>
    </w:p>
    <w:p w14:paraId="498CD5A0" w14:textId="1EE93048" w:rsidR="001D26FA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</w:t>
      </w:r>
      <w:r w:rsidR="004E681C" w:rsidRPr="004E681C">
        <w:rPr>
          <w:rFonts w:ascii="Times New Roman" w:hAnsi="Times New Roman"/>
          <w:szCs w:val="22"/>
        </w:rPr>
        <w:t xml:space="preserve">Всі ціни вказуються в грн. без прив'язки до курсу валютних коливань, з урахуванням всіх податків, адміністративних та інших витрат, </w:t>
      </w:r>
      <w:r w:rsidR="004E681C" w:rsidRPr="004E681C">
        <w:rPr>
          <w:rFonts w:ascii="Times New Roman" w:hAnsi="Times New Roman"/>
          <w:b/>
          <w:bCs/>
          <w:szCs w:val="22"/>
        </w:rPr>
        <w:t>окрім тра</w:t>
      </w:r>
      <w:r w:rsidR="004E681C">
        <w:rPr>
          <w:rFonts w:ascii="Times New Roman" w:hAnsi="Times New Roman"/>
          <w:b/>
          <w:bCs/>
          <w:szCs w:val="22"/>
        </w:rPr>
        <w:t>н</w:t>
      </w:r>
      <w:r w:rsidR="004E681C" w:rsidRPr="004E681C">
        <w:rPr>
          <w:rFonts w:ascii="Times New Roman" w:hAnsi="Times New Roman"/>
          <w:b/>
          <w:bCs/>
          <w:szCs w:val="22"/>
        </w:rPr>
        <w:t>спортни</w:t>
      </w:r>
      <w:r w:rsidR="00B0114B">
        <w:rPr>
          <w:rFonts w:ascii="Times New Roman" w:hAnsi="Times New Roman"/>
          <w:b/>
          <w:bCs/>
          <w:szCs w:val="22"/>
        </w:rPr>
        <w:t>х</w:t>
      </w:r>
      <w:r w:rsidRPr="00176F75">
        <w:rPr>
          <w:rFonts w:ascii="Times New Roman" w:hAnsi="Times New Roman"/>
          <w:szCs w:val="22"/>
        </w:rPr>
        <w:t>;</w:t>
      </w:r>
    </w:p>
    <w:p w14:paraId="2373ABD4" w14:textId="5C21C1BB" w:rsidR="000A0921" w:rsidRDefault="000A0921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 </w:t>
      </w:r>
      <w:r w:rsidRPr="000A0921">
        <w:rPr>
          <w:rFonts w:ascii="Times New Roman" w:hAnsi="Times New Roman"/>
          <w:szCs w:val="22"/>
        </w:rPr>
        <w:t>Гарантія фіксації ціни на весь період дії Договору (1 рік)</w:t>
      </w:r>
      <w:r>
        <w:rPr>
          <w:rFonts w:ascii="Times New Roman" w:hAnsi="Times New Roman"/>
          <w:szCs w:val="22"/>
        </w:rPr>
        <w:t>;</w:t>
      </w:r>
    </w:p>
    <w:p w14:paraId="1611F9B4" w14:textId="49E851CD" w:rsidR="009F67B8" w:rsidRDefault="009F67B8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Pr="009F67B8">
        <w:rPr>
          <w:rFonts w:ascii="Times New Roman" w:hAnsi="Times New Roman"/>
          <w:szCs w:val="22"/>
        </w:rPr>
        <w:t>Вартість послуг по вимірах входить у вартість матеріалів і обладнання</w:t>
      </w:r>
      <w:r>
        <w:rPr>
          <w:rFonts w:ascii="Times New Roman" w:hAnsi="Times New Roman"/>
          <w:szCs w:val="22"/>
        </w:rPr>
        <w:t>;</w:t>
      </w:r>
    </w:p>
    <w:p w14:paraId="7096FF3C" w14:textId="7F4F39E7" w:rsidR="009F67B8" w:rsidRDefault="009F67B8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Pr="009F67B8">
        <w:rPr>
          <w:rFonts w:ascii="Times New Roman" w:hAnsi="Times New Roman"/>
          <w:szCs w:val="22"/>
        </w:rPr>
        <w:t>Вартість монтажу</w:t>
      </w:r>
      <w:r w:rsidR="005D5B26">
        <w:rPr>
          <w:rFonts w:ascii="Times New Roman" w:hAnsi="Times New Roman"/>
          <w:szCs w:val="22"/>
        </w:rPr>
        <w:t xml:space="preserve"> розраховується окремо</w:t>
      </w:r>
      <w:r w:rsidR="00EB2C2B">
        <w:rPr>
          <w:rFonts w:ascii="Times New Roman" w:hAnsi="Times New Roman"/>
          <w:szCs w:val="22"/>
        </w:rPr>
        <w:t xml:space="preserve"> на кожну одиницю і</w:t>
      </w:r>
      <w:r w:rsidRPr="009F67B8">
        <w:rPr>
          <w:rFonts w:ascii="Times New Roman" w:hAnsi="Times New Roman"/>
          <w:szCs w:val="22"/>
        </w:rPr>
        <w:t xml:space="preserve"> включає всі витратні матеріали</w:t>
      </w:r>
      <w:r>
        <w:rPr>
          <w:rFonts w:ascii="Times New Roman" w:hAnsi="Times New Roman"/>
          <w:szCs w:val="22"/>
        </w:rPr>
        <w:t>;</w:t>
      </w:r>
    </w:p>
    <w:p w14:paraId="12B5F320" w14:textId="2FB6B86C" w:rsidR="009F67B8" w:rsidRDefault="009F67B8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Pr="009F67B8">
        <w:rPr>
          <w:rFonts w:ascii="Times New Roman" w:hAnsi="Times New Roman"/>
          <w:szCs w:val="22"/>
        </w:rPr>
        <w:t>Терміни монтажу магазину не перевищують 2 календарних дня</w:t>
      </w:r>
      <w:r>
        <w:rPr>
          <w:rFonts w:ascii="Times New Roman" w:hAnsi="Times New Roman"/>
          <w:szCs w:val="22"/>
        </w:rPr>
        <w:t>;</w:t>
      </w:r>
    </w:p>
    <w:p w14:paraId="35F42177" w14:textId="392DCB7B" w:rsidR="00937C47" w:rsidRDefault="00937C47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-</w:t>
      </w:r>
      <w:r w:rsidR="00F02AF3">
        <w:rPr>
          <w:rFonts w:ascii="Times New Roman" w:hAnsi="Times New Roman"/>
          <w:szCs w:val="22"/>
        </w:rPr>
        <w:t xml:space="preserve"> </w:t>
      </w:r>
      <w:r w:rsidRPr="00937C47">
        <w:rPr>
          <w:rFonts w:ascii="Times New Roman" w:hAnsi="Times New Roman"/>
          <w:szCs w:val="22"/>
        </w:rPr>
        <w:t xml:space="preserve">Умови поставки: </w:t>
      </w:r>
      <w:r w:rsidR="004F1DB6" w:rsidRPr="00F854CB">
        <w:rPr>
          <w:rFonts w:ascii="Times New Roman" w:hAnsi="Times New Roman"/>
          <w:szCs w:val="22"/>
        </w:rPr>
        <w:t xml:space="preserve">протягом </w:t>
      </w:r>
      <w:r w:rsidR="003626F8">
        <w:rPr>
          <w:rFonts w:ascii="Times New Roman" w:hAnsi="Times New Roman"/>
          <w:szCs w:val="22"/>
        </w:rPr>
        <w:t>21</w:t>
      </w:r>
      <w:r w:rsidR="004F1DB6" w:rsidRPr="00F854CB">
        <w:rPr>
          <w:rFonts w:ascii="Times New Roman" w:hAnsi="Times New Roman"/>
          <w:szCs w:val="22"/>
        </w:rPr>
        <w:t xml:space="preserve"> календарних днів з моменту отримання заявки від Замовника</w:t>
      </w:r>
      <w:r w:rsidR="00482D5E">
        <w:rPr>
          <w:rFonts w:ascii="Times New Roman" w:hAnsi="Times New Roman"/>
          <w:szCs w:val="22"/>
        </w:rPr>
        <w:t>;</w:t>
      </w:r>
      <w:r w:rsidR="004F1DB6" w:rsidRPr="00937C47">
        <w:rPr>
          <w:rFonts w:ascii="Times New Roman" w:hAnsi="Times New Roman"/>
          <w:szCs w:val="22"/>
        </w:rPr>
        <w:t xml:space="preserve"> </w:t>
      </w:r>
      <w:r w:rsidR="00E36306" w:rsidRPr="00E36306">
        <w:rPr>
          <w:rFonts w:ascii="Times New Roman" w:hAnsi="Times New Roman"/>
          <w:szCs w:val="22"/>
        </w:rPr>
        <w:t xml:space="preserve">доставка по всій Україні, на кожен об'єкт </w:t>
      </w:r>
      <w:r w:rsidR="00AB7B51">
        <w:rPr>
          <w:rFonts w:ascii="Times New Roman" w:hAnsi="Times New Roman"/>
          <w:szCs w:val="22"/>
        </w:rPr>
        <w:t xml:space="preserve">Виконавцем </w:t>
      </w:r>
      <w:r w:rsidR="00E36306" w:rsidRPr="00E36306">
        <w:rPr>
          <w:rFonts w:ascii="Times New Roman" w:hAnsi="Times New Roman"/>
          <w:szCs w:val="22"/>
        </w:rPr>
        <w:t>згідно заявки</w:t>
      </w:r>
      <w:r w:rsidR="00AB7B51">
        <w:rPr>
          <w:rFonts w:ascii="Times New Roman" w:hAnsi="Times New Roman"/>
          <w:szCs w:val="22"/>
        </w:rPr>
        <w:t>;</w:t>
      </w:r>
    </w:p>
    <w:p w14:paraId="5B53BC48" w14:textId="34F743BD" w:rsidR="00830297" w:rsidRDefault="00830297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-   Досвід роботи на ринку</w:t>
      </w:r>
      <w:r w:rsidR="0036792F">
        <w:rPr>
          <w:rFonts w:ascii="Times New Roman" w:hAnsi="Times New Roman"/>
          <w:szCs w:val="22"/>
        </w:rPr>
        <w:t xml:space="preserve"> – не менше </w:t>
      </w:r>
      <w:r w:rsidR="00351343">
        <w:rPr>
          <w:rFonts w:ascii="Times New Roman" w:hAnsi="Times New Roman"/>
          <w:szCs w:val="22"/>
        </w:rPr>
        <w:t>3</w:t>
      </w:r>
      <w:r w:rsidR="0036792F">
        <w:rPr>
          <w:rFonts w:ascii="Times New Roman" w:hAnsi="Times New Roman"/>
          <w:szCs w:val="22"/>
        </w:rPr>
        <w:t>х років;</w:t>
      </w:r>
    </w:p>
    <w:p w14:paraId="0CEE7950" w14:textId="0CD2FF2C" w:rsidR="00D11A7C" w:rsidRPr="00D11A7C" w:rsidRDefault="00D11A7C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ru-RU"/>
        </w:rPr>
        <w:t xml:space="preserve">-   </w:t>
      </w:r>
      <w:r w:rsidR="006E705F">
        <w:rPr>
          <w:rFonts w:ascii="Times New Roman" w:hAnsi="Times New Roman"/>
          <w:szCs w:val="22"/>
          <w:lang w:val="ru-RU"/>
        </w:rPr>
        <w:t>Учасники</w:t>
      </w:r>
      <w:r w:rsidR="006E705F">
        <w:rPr>
          <w:rFonts w:ascii="Times New Roman" w:hAnsi="Times New Roman"/>
          <w:szCs w:val="22"/>
        </w:rPr>
        <w:t xml:space="preserve"> тендеру - </w:t>
      </w:r>
      <w:r w:rsidR="006E705F" w:rsidRPr="006E705F">
        <w:rPr>
          <w:rFonts w:ascii="Times New Roman" w:hAnsi="Times New Roman"/>
          <w:szCs w:val="22"/>
        </w:rPr>
        <w:t>юридичні особи, платники ПДВ</w:t>
      </w:r>
      <w:r w:rsidR="001363A2">
        <w:rPr>
          <w:rFonts w:ascii="Times New Roman" w:hAnsi="Times New Roman"/>
          <w:szCs w:val="22"/>
        </w:rPr>
        <w:t>;</w:t>
      </w:r>
    </w:p>
    <w:p w14:paraId="48847F18" w14:textId="7BC05531" w:rsidR="003D5480" w:rsidRPr="003D5480" w:rsidRDefault="003D5480" w:rsidP="001D26FA">
      <w:pPr>
        <w:spacing w:before="120" w:after="120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</w:rPr>
        <w:t xml:space="preserve">-  </w:t>
      </w:r>
      <w:r w:rsidRPr="003D5480">
        <w:rPr>
          <w:rFonts w:ascii="Times New Roman" w:hAnsi="Times New Roman"/>
          <w:szCs w:val="22"/>
        </w:rPr>
        <w:t>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571BB38E" w14:textId="019D6E2B" w:rsidR="0069148C" w:rsidRPr="00176F75" w:rsidRDefault="0069148C" w:rsidP="00B45740">
      <w:pPr>
        <w:pStyle w:val="ae"/>
        <w:rPr>
          <w:rFonts w:ascii="Times New Roman" w:hAnsi="Times New Roman"/>
          <w:b/>
          <w:szCs w:val="22"/>
        </w:rPr>
      </w:pPr>
    </w:p>
    <w:p w14:paraId="0239948E" w14:textId="7EA14CD4" w:rsidR="00FF53B9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9D48AE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176F75">
        <w:rPr>
          <w:rFonts w:ascii="Times New Roman" w:hAnsi="Times New Roman"/>
          <w:b/>
          <w:szCs w:val="22"/>
        </w:rPr>
        <w:t xml:space="preserve">: </w:t>
      </w:r>
    </w:p>
    <w:p w14:paraId="0D0D69D7" w14:textId="77777777" w:rsidR="005F7EAE" w:rsidRPr="00176F75" w:rsidRDefault="005F7EAE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2FC6731E" w14:textId="2477C537" w:rsidR="00ED48FB" w:rsidRDefault="00A44085" w:rsidP="00C0225B">
      <w:pPr>
        <w:rPr>
          <w:rFonts w:ascii="Times New Roman" w:hAnsi="Times New Roman"/>
          <w:szCs w:val="22"/>
        </w:rPr>
      </w:pPr>
      <w:r w:rsidRPr="00A44085">
        <w:rPr>
          <w:rFonts w:ascii="Times New Roman" w:hAnsi="Times New Roman"/>
          <w:szCs w:val="22"/>
        </w:rPr>
        <w:t>Тендерні пропозиції будуть розглядатися виходячи з критеріїв оцінки в Додатку №3 до тендерної документації.</w:t>
      </w:r>
    </w:p>
    <w:p w14:paraId="3C6B31BA" w14:textId="16DD5376" w:rsidR="00987262" w:rsidRDefault="00987262" w:rsidP="00080A88">
      <w:pPr>
        <w:spacing w:before="120" w:after="120"/>
        <w:rPr>
          <w:rFonts w:ascii="Times New Roman" w:hAnsi="Times New Roman"/>
          <w:szCs w:val="22"/>
        </w:rPr>
      </w:pPr>
    </w:p>
    <w:p w14:paraId="162490C0" w14:textId="3158F2E6" w:rsidR="00080A88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080A88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164715B7" w14:textId="77777777" w:rsidR="00080A88" w:rsidRPr="00080A88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6B57BFE4" w14:textId="4018BC03" w:rsidR="0078587F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0FF19137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</w:p>
    <w:p w14:paraId="3C69353E" w14:textId="77777777" w:rsidR="001A6633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1A6633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4E63393A" w14:textId="4A0232A4" w:rsidR="006A1FCB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6A1FCB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515D9F82" w14:textId="77777777" w:rsidR="00911031" w:rsidRDefault="00911031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101E5662" w:rsidR="00C0225B" w:rsidRPr="00176F75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C508D3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176F75">
        <w:rPr>
          <w:rFonts w:ascii="Times New Roman" w:hAnsi="Times New Roman"/>
          <w:b/>
          <w:szCs w:val="22"/>
        </w:rPr>
        <w:t xml:space="preserve">. </w:t>
      </w:r>
    </w:p>
    <w:p w14:paraId="5FCDE106" w14:textId="77777777" w:rsidR="00FF2F01" w:rsidRDefault="00FF2F01" w:rsidP="00A803B4">
      <w:pPr>
        <w:spacing w:before="120" w:after="120"/>
        <w:rPr>
          <w:rFonts w:ascii="Times New Roman" w:hAnsi="Times New Roman"/>
          <w:szCs w:val="22"/>
        </w:rPr>
      </w:pPr>
    </w:p>
    <w:p w14:paraId="5D147708" w14:textId="77777777" w:rsidR="009B17CF" w:rsidRDefault="009B17CF" w:rsidP="00A803B4">
      <w:pPr>
        <w:spacing w:before="120" w:after="120"/>
        <w:rPr>
          <w:rFonts w:ascii="Times New Roman" w:hAnsi="Times New Roman"/>
          <w:szCs w:val="22"/>
        </w:rPr>
      </w:pPr>
    </w:p>
    <w:p w14:paraId="732389A3" w14:textId="6293D9B9" w:rsidR="00A803B4" w:rsidRPr="00176F75" w:rsidRDefault="00430171" w:rsidP="00A803B4">
      <w:pPr>
        <w:spacing w:before="120" w:after="120"/>
        <w:rPr>
          <w:rFonts w:ascii="Times New Roman" w:hAnsi="Times New Roman"/>
          <w:szCs w:val="22"/>
        </w:rPr>
      </w:pPr>
      <w:r w:rsidRPr="00430171">
        <w:rPr>
          <w:rFonts w:ascii="Times New Roman" w:hAnsi="Times New Roman"/>
          <w:szCs w:val="22"/>
        </w:rPr>
        <w:t>Всі запити на роз'яснення повинні надходити на електронну адресу</w:t>
      </w:r>
      <w:r w:rsidR="00C0225B" w:rsidRPr="00176F75">
        <w:rPr>
          <w:rFonts w:ascii="Times New Roman" w:hAnsi="Times New Roman"/>
          <w:szCs w:val="22"/>
        </w:rPr>
        <w:t>:</w:t>
      </w:r>
      <w:r w:rsidR="001D26FA" w:rsidRPr="00176F75">
        <w:rPr>
          <w:szCs w:val="22"/>
        </w:rPr>
        <w:t xml:space="preserve"> </w:t>
      </w:r>
      <w:r w:rsidR="0095323F" w:rsidRPr="0095323F">
        <w:rPr>
          <w:rStyle w:val="a3"/>
          <w:rFonts w:ascii="Times New Roman" w:eastAsiaTheme="minorEastAsia" w:hAnsi="Times New Roman"/>
          <w:noProof/>
          <w:szCs w:val="22"/>
        </w:rPr>
        <w:t>gannich.d@watsons.ua</w:t>
      </w:r>
    </w:p>
    <w:p w14:paraId="1D01A630" w14:textId="2D6C104C" w:rsidR="001D26FA" w:rsidRPr="00176F75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1B6195">
        <w:rPr>
          <w:rFonts w:ascii="Times New Roman" w:hAnsi="Times New Roman"/>
          <w:szCs w:val="22"/>
        </w:rPr>
        <w:t>У разі виникнення спірних питань</w:t>
      </w:r>
      <w:r>
        <w:rPr>
          <w:rFonts w:ascii="Times New Roman" w:hAnsi="Times New Roman"/>
          <w:szCs w:val="22"/>
        </w:rPr>
        <w:t xml:space="preserve"> - </w:t>
      </w:r>
      <w:r w:rsidRPr="001B6195">
        <w:rPr>
          <w:rFonts w:ascii="Times New Roman" w:hAnsi="Times New Roman"/>
          <w:szCs w:val="22"/>
        </w:rPr>
        <w:t>на адресу</w:t>
      </w:r>
      <w:r w:rsidR="001D26FA" w:rsidRPr="00176F75">
        <w:rPr>
          <w:rFonts w:ascii="Times New Roman" w:hAnsi="Times New Roman"/>
          <w:szCs w:val="22"/>
        </w:rPr>
        <w:t xml:space="preserve">: </w:t>
      </w:r>
      <w:hyperlink r:id="rId11" w:history="1"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t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  <w:lang w:val="en-US"/>
          </w:rPr>
          <w:t>ender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.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  <w:lang w:val="en-US"/>
          </w:rPr>
          <w:t>bids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@watsons.ua</w:t>
        </w:r>
      </w:hyperlink>
    </w:p>
    <w:p w14:paraId="14E22F4D" w14:textId="77777777" w:rsidR="00C0225B" w:rsidRPr="00176F75" w:rsidRDefault="00C0225B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0088EED7" w14:textId="4F3D9D77" w:rsidR="00C0225B" w:rsidRDefault="00C0225B" w:rsidP="00D8307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b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ab/>
      </w:r>
      <w:r w:rsidR="00D8307A" w:rsidRPr="00D8307A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176F75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39B20CC3" w14:textId="4BD11E71" w:rsidR="00C0225B" w:rsidRPr="00176F75" w:rsidRDefault="006E1769" w:rsidP="00C0225B">
      <w:pPr>
        <w:rPr>
          <w:rFonts w:ascii="Times New Roman" w:hAnsi="Times New Roman"/>
          <w:szCs w:val="22"/>
        </w:rPr>
      </w:pPr>
      <w:r w:rsidRPr="006E1769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176F75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176F75" w:rsidSect="00DB211E">
      <w:headerReference w:type="default" r:id="rId12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E16BB" w14:textId="77777777" w:rsidR="00F24AF3" w:rsidRDefault="00F24AF3" w:rsidP="00DB211E">
      <w:pPr>
        <w:spacing w:before="0" w:after="0"/>
      </w:pPr>
      <w:r>
        <w:separator/>
      </w:r>
    </w:p>
  </w:endnote>
  <w:endnote w:type="continuationSeparator" w:id="0">
    <w:p w14:paraId="526997EE" w14:textId="77777777" w:rsidR="00F24AF3" w:rsidRDefault="00F24AF3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18D72" w14:textId="77777777" w:rsidR="00F24AF3" w:rsidRDefault="00F24AF3" w:rsidP="00DB211E">
      <w:pPr>
        <w:spacing w:before="0" w:after="0"/>
      </w:pPr>
      <w:r>
        <w:separator/>
      </w:r>
    </w:p>
  </w:footnote>
  <w:footnote w:type="continuationSeparator" w:id="0">
    <w:p w14:paraId="6430A735" w14:textId="77777777" w:rsidR="00F24AF3" w:rsidRDefault="00F24AF3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17DBD"/>
    <w:rsid w:val="000212C3"/>
    <w:rsid w:val="00021ECF"/>
    <w:rsid w:val="00022FF5"/>
    <w:rsid w:val="000277F3"/>
    <w:rsid w:val="000323CD"/>
    <w:rsid w:val="00046C7A"/>
    <w:rsid w:val="000538D8"/>
    <w:rsid w:val="00054918"/>
    <w:rsid w:val="0005494E"/>
    <w:rsid w:val="000632C6"/>
    <w:rsid w:val="00064F31"/>
    <w:rsid w:val="00070235"/>
    <w:rsid w:val="00070896"/>
    <w:rsid w:val="000714F9"/>
    <w:rsid w:val="0007599B"/>
    <w:rsid w:val="00077128"/>
    <w:rsid w:val="00080A88"/>
    <w:rsid w:val="00081C89"/>
    <w:rsid w:val="00081F4D"/>
    <w:rsid w:val="000850BD"/>
    <w:rsid w:val="00086213"/>
    <w:rsid w:val="00091888"/>
    <w:rsid w:val="00092593"/>
    <w:rsid w:val="00092ACC"/>
    <w:rsid w:val="00093885"/>
    <w:rsid w:val="000963E3"/>
    <w:rsid w:val="000A0921"/>
    <w:rsid w:val="000A39A4"/>
    <w:rsid w:val="000A507B"/>
    <w:rsid w:val="000B2706"/>
    <w:rsid w:val="000B5756"/>
    <w:rsid w:val="000C1DB5"/>
    <w:rsid w:val="000C32D9"/>
    <w:rsid w:val="000C5DED"/>
    <w:rsid w:val="000D1931"/>
    <w:rsid w:val="000E2581"/>
    <w:rsid w:val="000E316B"/>
    <w:rsid w:val="000F303E"/>
    <w:rsid w:val="000F490C"/>
    <w:rsid w:val="001016FB"/>
    <w:rsid w:val="00104544"/>
    <w:rsid w:val="00105357"/>
    <w:rsid w:val="00107288"/>
    <w:rsid w:val="001122DF"/>
    <w:rsid w:val="00112A3D"/>
    <w:rsid w:val="00114FA4"/>
    <w:rsid w:val="00115408"/>
    <w:rsid w:val="0011548F"/>
    <w:rsid w:val="00124A0F"/>
    <w:rsid w:val="00124FC4"/>
    <w:rsid w:val="00125DB0"/>
    <w:rsid w:val="001261B4"/>
    <w:rsid w:val="001344B6"/>
    <w:rsid w:val="001363A2"/>
    <w:rsid w:val="001378C8"/>
    <w:rsid w:val="0014252C"/>
    <w:rsid w:val="001443F3"/>
    <w:rsid w:val="00151A6F"/>
    <w:rsid w:val="00154D1D"/>
    <w:rsid w:val="00162CBC"/>
    <w:rsid w:val="00167A2E"/>
    <w:rsid w:val="00170827"/>
    <w:rsid w:val="00171BB3"/>
    <w:rsid w:val="00171E11"/>
    <w:rsid w:val="00172F70"/>
    <w:rsid w:val="0017514F"/>
    <w:rsid w:val="001752D9"/>
    <w:rsid w:val="00176BFD"/>
    <w:rsid w:val="00176F75"/>
    <w:rsid w:val="00181AE6"/>
    <w:rsid w:val="001822BA"/>
    <w:rsid w:val="00191A00"/>
    <w:rsid w:val="001A1E37"/>
    <w:rsid w:val="001A3CD3"/>
    <w:rsid w:val="001A54FE"/>
    <w:rsid w:val="001A6633"/>
    <w:rsid w:val="001A6D87"/>
    <w:rsid w:val="001A6F10"/>
    <w:rsid w:val="001B11AF"/>
    <w:rsid w:val="001B46A0"/>
    <w:rsid w:val="001B6195"/>
    <w:rsid w:val="001B670D"/>
    <w:rsid w:val="001C0552"/>
    <w:rsid w:val="001C0CBA"/>
    <w:rsid w:val="001C38D7"/>
    <w:rsid w:val="001D26FA"/>
    <w:rsid w:val="001E640F"/>
    <w:rsid w:val="00212D9C"/>
    <w:rsid w:val="00214FB2"/>
    <w:rsid w:val="002239D7"/>
    <w:rsid w:val="002272F1"/>
    <w:rsid w:val="00230008"/>
    <w:rsid w:val="002330BC"/>
    <w:rsid w:val="00237408"/>
    <w:rsid w:val="00243E56"/>
    <w:rsid w:val="00246CA4"/>
    <w:rsid w:val="00247194"/>
    <w:rsid w:val="00250D5F"/>
    <w:rsid w:val="002533DE"/>
    <w:rsid w:val="002550DF"/>
    <w:rsid w:val="002575E7"/>
    <w:rsid w:val="00257C24"/>
    <w:rsid w:val="0026296A"/>
    <w:rsid w:val="00264C6E"/>
    <w:rsid w:val="002667C8"/>
    <w:rsid w:val="0026690A"/>
    <w:rsid w:val="002715AE"/>
    <w:rsid w:val="002727C3"/>
    <w:rsid w:val="0028318C"/>
    <w:rsid w:val="00294E82"/>
    <w:rsid w:val="002A2F5C"/>
    <w:rsid w:val="002A3B5E"/>
    <w:rsid w:val="002A4365"/>
    <w:rsid w:val="002A6384"/>
    <w:rsid w:val="002B01B3"/>
    <w:rsid w:val="002B5FA0"/>
    <w:rsid w:val="002C124B"/>
    <w:rsid w:val="002C348B"/>
    <w:rsid w:val="002C6D75"/>
    <w:rsid w:val="002D1ADA"/>
    <w:rsid w:val="002D2EA1"/>
    <w:rsid w:val="002D40FF"/>
    <w:rsid w:val="002E07A4"/>
    <w:rsid w:val="002E1E62"/>
    <w:rsid w:val="002E2B5E"/>
    <w:rsid w:val="002F47B7"/>
    <w:rsid w:val="00302AF8"/>
    <w:rsid w:val="00303081"/>
    <w:rsid w:val="003047D1"/>
    <w:rsid w:val="00304D75"/>
    <w:rsid w:val="00305631"/>
    <w:rsid w:val="003061B7"/>
    <w:rsid w:val="00324493"/>
    <w:rsid w:val="003257E4"/>
    <w:rsid w:val="00327266"/>
    <w:rsid w:val="00327C21"/>
    <w:rsid w:val="00333B52"/>
    <w:rsid w:val="00334926"/>
    <w:rsid w:val="003405D0"/>
    <w:rsid w:val="00340B3B"/>
    <w:rsid w:val="00351343"/>
    <w:rsid w:val="00354F99"/>
    <w:rsid w:val="003558FA"/>
    <w:rsid w:val="0035628B"/>
    <w:rsid w:val="003571FA"/>
    <w:rsid w:val="00360965"/>
    <w:rsid w:val="003626F8"/>
    <w:rsid w:val="003642B3"/>
    <w:rsid w:val="0036792F"/>
    <w:rsid w:val="003734C0"/>
    <w:rsid w:val="003829B2"/>
    <w:rsid w:val="00383A29"/>
    <w:rsid w:val="00386127"/>
    <w:rsid w:val="003915F3"/>
    <w:rsid w:val="003946E0"/>
    <w:rsid w:val="003A4F39"/>
    <w:rsid w:val="003A6185"/>
    <w:rsid w:val="003B65CB"/>
    <w:rsid w:val="003B71B6"/>
    <w:rsid w:val="003C0B0A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64FF"/>
    <w:rsid w:val="003E700B"/>
    <w:rsid w:val="003F1389"/>
    <w:rsid w:val="003F5AB8"/>
    <w:rsid w:val="003F6612"/>
    <w:rsid w:val="00400F32"/>
    <w:rsid w:val="00411240"/>
    <w:rsid w:val="004168B8"/>
    <w:rsid w:val="00421556"/>
    <w:rsid w:val="00424148"/>
    <w:rsid w:val="004244BE"/>
    <w:rsid w:val="00424572"/>
    <w:rsid w:val="00426BA2"/>
    <w:rsid w:val="00426BF1"/>
    <w:rsid w:val="00430171"/>
    <w:rsid w:val="00436283"/>
    <w:rsid w:val="0043667B"/>
    <w:rsid w:val="00437210"/>
    <w:rsid w:val="00440E75"/>
    <w:rsid w:val="00444CCD"/>
    <w:rsid w:val="00446140"/>
    <w:rsid w:val="00453D95"/>
    <w:rsid w:val="00463241"/>
    <w:rsid w:val="004725D3"/>
    <w:rsid w:val="00473A74"/>
    <w:rsid w:val="00481563"/>
    <w:rsid w:val="00482438"/>
    <w:rsid w:val="00482A04"/>
    <w:rsid w:val="00482D5E"/>
    <w:rsid w:val="00483D94"/>
    <w:rsid w:val="00484025"/>
    <w:rsid w:val="00484422"/>
    <w:rsid w:val="00497CD6"/>
    <w:rsid w:val="004A053B"/>
    <w:rsid w:val="004A2C02"/>
    <w:rsid w:val="004A38A0"/>
    <w:rsid w:val="004A4860"/>
    <w:rsid w:val="004B4BE5"/>
    <w:rsid w:val="004B5C63"/>
    <w:rsid w:val="004C6B6F"/>
    <w:rsid w:val="004D05D1"/>
    <w:rsid w:val="004D365F"/>
    <w:rsid w:val="004E333D"/>
    <w:rsid w:val="004E681C"/>
    <w:rsid w:val="004F1DB6"/>
    <w:rsid w:val="004F2845"/>
    <w:rsid w:val="004F4455"/>
    <w:rsid w:val="004F4562"/>
    <w:rsid w:val="004F50EE"/>
    <w:rsid w:val="004F5F31"/>
    <w:rsid w:val="00502D54"/>
    <w:rsid w:val="00502FCC"/>
    <w:rsid w:val="005052A8"/>
    <w:rsid w:val="00506B9F"/>
    <w:rsid w:val="0051056E"/>
    <w:rsid w:val="0051414F"/>
    <w:rsid w:val="00523878"/>
    <w:rsid w:val="0052710E"/>
    <w:rsid w:val="0052774A"/>
    <w:rsid w:val="0052778C"/>
    <w:rsid w:val="005342A6"/>
    <w:rsid w:val="00537F01"/>
    <w:rsid w:val="00540C08"/>
    <w:rsid w:val="00557DFB"/>
    <w:rsid w:val="005607B7"/>
    <w:rsid w:val="00562EED"/>
    <w:rsid w:val="00565A50"/>
    <w:rsid w:val="00567B1A"/>
    <w:rsid w:val="00567E32"/>
    <w:rsid w:val="00570AB3"/>
    <w:rsid w:val="005840BA"/>
    <w:rsid w:val="005842D9"/>
    <w:rsid w:val="00586EBE"/>
    <w:rsid w:val="0059189F"/>
    <w:rsid w:val="00592E7F"/>
    <w:rsid w:val="00596C5E"/>
    <w:rsid w:val="005A07FD"/>
    <w:rsid w:val="005A269A"/>
    <w:rsid w:val="005A5773"/>
    <w:rsid w:val="005A72EF"/>
    <w:rsid w:val="005A7C8F"/>
    <w:rsid w:val="005B7335"/>
    <w:rsid w:val="005C1B8A"/>
    <w:rsid w:val="005C1EE2"/>
    <w:rsid w:val="005C34F6"/>
    <w:rsid w:val="005D5A10"/>
    <w:rsid w:val="005D5B26"/>
    <w:rsid w:val="005E0C16"/>
    <w:rsid w:val="005F186A"/>
    <w:rsid w:val="005F36D5"/>
    <w:rsid w:val="005F7EAE"/>
    <w:rsid w:val="0060066B"/>
    <w:rsid w:val="006015EB"/>
    <w:rsid w:val="00601A53"/>
    <w:rsid w:val="006059B1"/>
    <w:rsid w:val="00616FCD"/>
    <w:rsid w:val="00621A34"/>
    <w:rsid w:val="00627819"/>
    <w:rsid w:val="00627BBF"/>
    <w:rsid w:val="00634FF7"/>
    <w:rsid w:val="0064072C"/>
    <w:rsid w:val="0064228C"/>
    <w:rsid w:val="00650303"/>
    <w:rsid w:val="006517B7"/>
    <w:rsid w:val="00657189"/>
    <w:rsid w:val="006574C4"/>
    <w:rsid w:val="00657DCE"/>
    <w:rsid w:val="00661469"/>
    <w:rsid w:val="00667AC2"/>
    <w:rsid w:val="00670EE8"/>
    <w:rsid w:val="0067266D"/>
    <w:rsid w:val="00674E0B"/>
    <w:rsid w:val="00675B5A"/>
    <w:rsid w:val="00680A76"/>
    <w:rsid w:val="00684EAD"/>
    <w:rsid w:val="0068557A"/>
    <w:rsid w:val="0068633F"/>
    <w:rsid w:val="00690969"/>
    <w:rsid w:val="0069148C"/>
    <w:rsid w:val="006A02C3"/>
    <w:rsid w:val="006A1FCB"/>
    <w:rsid w:val="006A2CE7"/>
    <w:rsid w:val="006A4E01"/>
    <w:rsid w:val="006A6A0F"/>
    <w:rsid w:val="006A7CD8"/>
    <w:rsid w:val="006B12E6"/>
    <w:rsid w:val="006B1E76"/>
    <w:rsid w:val="006B4071"/>
    <w:rsid w:val="006C32B2"/>
    <w:rsid w:val="006C6514"/>
    <w:rsid w:val="006C74D3"/>
    <w:rsid w:val="006D131F"/>
    <w:rsid w:val="006D18F8"/>
    <w:rsid w:val="006D2626"/>
    <w:rsid w:val="006D4C38"/>
    <w:rsid w:val="006D76D5"/>
    <w:rsid w:val="006E12A4"/>
    <w:rsid w:val="006E1769"/>
    <w:rsid w:val="006E2E29"/>
    <w:rsid w:val="006E705F"/>
    <w:rsid w:val="006E73B2"/>
    <w:rsid w:val="006E7AC4"/>
    <w:rsid w:val="006F4AF5"/>
    <w:rsid w:val="006F6367"/>
    <w:rsid w:val="0070351B"/>
    <w:rsid w:val="0070403D"/>
    <w:rsid w:val="00717803"/>
    <w:rsid w:val="00721326"/>
    <w:rsid w:val="00723394"/>
    <w:rsid w:val="00731500"/>
    <w:rsid w:val="00732BD9"/>
    <w:rsid w:val="007337F8"/>
    <w:rsid w:val="007378C3"/>
    <w:rsid w:val="007410D5"/>
    <w:rsid w:val="00741FD9"/>
    <w:rsid w:val="00743C19"/>
    <w:rsid w:val="007521F2"/>
    <w:rsid w:val="007566DC"/>
    <w:rsid w:val="00761F89"/>
    <w:rsid w:val="00764821"/>
    <w:rsid w:val="00764D6D"/>
    <w:rsid w:val="0076517F"/>
    <w:rsid w:val="0077087C"/>
    <w:rsid w:val="00782890"/>
    <w:rsid w:val="007828C8"/>
    <w:rsid w:val="007828E0"/>
    <w:rsid w:val="0078587F"/>
    <w:rsid w:val="00796DD4"/>
    <w:rsid w:val="00797205"/>
    <w:rsid w:val="007A46C3"/>
    <w:rsid w:val="007A6FE7"/>
    <w:rsid w:val="007A786A"/>
    <w:rsid w:val="007B1558"/>
    <w:rsid w:val="007C77AA"/>
    <w:rsid w:val="007D403D"/>
    <w:rsid w:val="007D544A"/>
    <w:rsid w:val="007D6E28"/>
    <w:rsid w:val="007E5FF3"/>
    <w:rsid w:val="007F1423"/>
    <w:rsid w:val="007F1A12"/>
    <w:rsid w:val="007F3DE5"/>
    <w:rsid w:val="007F5E44"/>
    <w:rsid w:val="007F7125"/>
    <w:rsid w:val="008022FC"/>
    <w:rsid w:val="00811505"/>
    <w:rsid w:val="008203ED"/>
    <w:rsid w:val="00821509"/>
    <w:rsid w:val="00830297"/>
    <w:rsid w:val="00852AE7"/>
    <w:rsid w:val="00853D75"/>
    <w:rsid w:val="00855738"/>
    <w:rsid w:val="00855A1C"/>
    <w:rsid w:val="00856D22"/>
    <w:rsid w:val="008572CB"/>
    <w:rsid w:val="00857676"/>
    <w:rsid w:val="00857987"/>
    <w:rsid w:val="008606B9"/>
    <w:rsid w:val="008623DB"/>
    <w:rsid w:val="008638D1"/>
    <w:rsid w:val="00871511"/>
    <w:rsid w:val="00872C5C"/>
    <w:rsid w:val="00874412"/>
    <w:rsid w:val="008755ED"/>
    <w:rsid w:val="0087653B"/>
    <w:rsid w:val="00881060"/>
    <w:rsid w:val="008842B0"/>
    <w:rsid w:val="00884F7F"/>
    <w:rsid w:val="00886139"/>
    <w:rsid w:val="0089040B"/>
    <w:rsid w:val="00896669"/>
    <w:rsid w:val="008A10B1"/>
    <w:rsid w:val="008A479E"/>
    <w:rsid w:val="008A599A"/>
    <w:rsid w:val="008B2C20"/>
    <w:rsid w:val="008B42D5"/>
    <w:rsid w:val="008B7FE3"/>
    <w:rsid w:val="008C6B32"/>
    <w:rsid w:val="008D1599"/>
    <w:rsid w:val="008D4B5E"/>
    <w:rsid w:val="008E150C"/>
    <w:rsid w:val="008E18E0"/>
    <w:rsid w:val="008E3083"/>
    <w:rsid w:val="008E53E0"/>
    <w:rsid w:val="008E57B4"/>
    <w:rsid w:val="008E5B1B"/>
    <w:rsid w:val="008E5EF3"/>
    <w:rsid w:val="008E6101"/>
    <w:rsid w:val="008E7227"/>
    <w:rsid w:val="008F090E"/>
    <w:rsid w:val="008F0CBE"/>
    <w:rsid w:val="008F273C"/>
    <w:rsid w:val="008F56BA"/>
    <w:rsid w:val="008F6F68"/>
    <w:rsid w:val="009012F7"/>
    <w:rsid w:val="00903E3B"/>
    <w:rsid w:val="00905CBE"/>
    <w:rsid w:val="0091046E"/>
    <w:rsid w:val="00910A8A"/>
    <w:rsid w:val="00911031"/>
    <w:rsid w:val="00913276"/>
    <w:rsid w:val="00914A0E"/>
    <w:rsid w:val="0091536B"/>
    <w:rsid w:val="00920299"/>
    <w:rsid w:val="00931595"/>
    <w:rsid w:val="0093302A"/>
    <w:rsid w:val="00937C47"/>
    <w:rsid w:val="00942845"/>
    <w:rsid w:val="00942C25"/>
    <w:rsid w:val="0094617C"/>
    <w:rsid w:val="009466C8"/>
    <w:rsid w:val="0095323F"/>
    <w:rsid w:val="009563F2"/>
    <w:rsid w:val="009568FB"/>
    <w:rsid w:val="0096139B"/>
    <w:rsid w:val="00961E7C"/>
    <w:rsid w:val="00963C10"/>
    <w:rsid w:val="00964886"/>
    <w:rsid w:val="00975155"/>
    <w:rsid w:val="00984C84"/>
    <w:rsid w:val="00987262"/>
    <w:rsid w:val="0099252E"/>
    <w:rsid w:val="009926E8"/>
    <w:rsid w:val="009952F8"/>
    <w:rsid w:val="009A4E7C"/>
    <w:rsid w:val="009A5B87"/>
    <w:rsid w:val="009A623F"/>
    <w:rsid w:val="009A6377"/>
    <w:rsid w:val="009B012E"/>
    <w:rsid w:val="009B17CF"/>
    <w:rsid w:val="009B6259"/>
    <w:rsid w:val="009C4717"/>
    <w:rsid w:val="009C59A9"/>
    <w:rsid w:val="009D21AA"/>
    <w:rsid w:val="009D3668"/>
    <w:rsid w:val="009D470C"/>
    <w:rsid w:val="009D4812"/>
    <w:rsid w:val="009D48AE"/>
    <w:rsid w:val="009D48B3"/>
    <w:rsid w:val="009D7889"/>
    <w:rsid w:val="009F157D"/>
    <w:rsid w:val="009F2D23"/>
    <w:rsid w:val="009F67B8"/>
    <w:rsid w:val="00A079C6"/>
    <w:rsid w:val="00A16EB0"/>
    <w:rsid w:val="00A176D8"/>
    <w:rsid w:val="00A2251F"/>
    <w:rsid w:val="00A245CB"/>
    <w:rsid w:val="00A26F69"/>
    <w:rsid w:val="00A27A63"/>
    <w:rsid w:val="00A27F4B"/>
    <w:rsid w:val="00A333B4"/>
    <w:rsid w:val="00A44085"/>
    <w:rsid w:val="00A45999"/>
    <w:rsid w:val="00A46BB0"/>
    <w:rsid w:val="00A51D76"/>
    <w:rsid w:val="00A5569C"/>
    <w:rsid w:val="00A55A09"/>
    <w:rsid w:val="00A72288"/>
    <w:rsid w:val="00A72614"/>
    <w:rsid w:val="00A73ED2"/>
    <w:rsid w:val="00A77663"/>
    <w:rsid w:val="00A803B4"/>
    <w:rsid w:val="00A92395"/>
    <w:rsid w:val="00A93A30"/>
    <w:rsid w:val="00A9765B"/>
    <w:rsid w:val="00AA32EF"/>
    <w:rsid w:val="00AA3AEC"/>
    <w:rsid w:val="00AA418F"/>
    <w:rsid w:val="00AA72C2"/>
    <w:rsid w:val="00AB5E13"/>
    <w:rsid w:val="00AB757C"/>
    <w:rsid w:val="00AB7B51"/>
    <w:rsid w:val="00AC3040"/>
    <w:rsid w:val="00AC63BC"/>
    <w:rsid w:val="00AE003D"/>
    <w:rsid w:val="00B00EF0"/>
    <w:rsid w:val="00B0114B"/>
    <w:rsid w:val="00B02036"/>
    <w:rsid w:val="00B02DFB"/>
    <w:rsid w:val="00B03621"/>
    <w:rsid w:val="00B1078B"/>
    <w:rsid w:val="00B127E5"/>
    <w:rsid w:val="00B142B9"/>
    <w:rsid w:val="00B20470"/>
    <w:rsid w:val="00B254C4"/>
    <w:rsid w:val="00B3196E"/>
    <w:rsid w:val="00B32554"/>
    <w:rsid w:val="00B34C02"/>
    <w:rsid w:val="00B36106"/>
    <w:rsid w:val="00B369E1"/>
    <w:rsid w:val="00B3724E"/>
    <w:rsid w:val="00B40807"/>
    <w:rsid w:val="00B43F76"/>
    <w:rsid w:val="00B45740"/>
    <w:rsid w:val="00B54408"/>
    <w:rsid w:val="00B60523"/>
    <w:rsid w:val="00B6494E"/>
    <w:rsid w:val="00B71934"/>
    <w:rsid w:val="00B7359C"/>
    <w:rsid w:val="00B77397"/>
    <w:rsid w:val="00B775AE"/>
    <w:rsid w:val="00B917FE"/>
    <w:rsid w:val="00B92C0E"/>
    <w:rsid w:val="00B93F07"/>
    <w:rsid w:val="00B94851"/>
    <w:rsid w:val="00B94D54"/>
    <w:rsid w:val="00B9586C"/>
    <w:rsid w:val="00BA03DB"/>
    <w:rsid w:val="00BA1BAB"/>
    <w:rsid w:val="00BA1D10"/>
    <w:rsid w:val="00BA2C62"/>
    <w:rsid w:val="00BA5549"/>
    <w:rsid w:val="00BB5EE1"/>
    <w:rsid w:val="00BC1683"/>
    <w:rsid w:val="00BC5F1E"/>
    <w:rsid w:val="00BC75DD"/>
    <w:rsid w:val="00BD0764"/>
    <w:rsid w:val="00BD298B"/>
    <w:rsid w:val="00BD59E2"/>
    <w:rsid w:val="00BD628F"/>
    <w:rsid w:val="00BD7C1E"/>
    <w:rsid w:val="00BE05A5"/>
    <w:rsid w:val="00BF024D"/>
    <w:rsid w:val="00BF1C40"/>
    <w:rsid w:val="00BF38A8"/>
    <w:rsid w:val="00C0225B"/>
    <w:rsid w:val="00C03BB0"/>
    <w:rsid w:val="00C07903"/>
    <w:rsid w:val="00C13BFD"/>
    <w:rsid w:val="00C14C03"/>
    <w:rsid w:val="00C26586"/>
    <w:rsid w:val="00C309E9"/>
    <w:rsid w:val="00C34155"/>
    <w:rsid w:val="00C42C0A"/>
    <w:rsid w:val="00C45205"/>
    <w:rsid w:val="00C508D3"/>
    <w:rsid w:val="00C54AC8"/>
    <w:rsid w:val="00C54C77"/>
    <w:rsid w:val="00C65126"/>
    <w:rsid w:val="00C7039E"/>
    <w:rsid w:val="00C77756"/>
    <w:rsid w:val="00C8109A"/>
    <w:rsid w:val="00C87BB6"/>
    <w:rsid w:val="00C93C76"/>
    <w:rsid w:val="00CB37EC"/>
    <w:rsid w:val="00CB3C4B"/>
    <w:rsid w:val="00CB7499"/>
    <w:rsid w:val="00CB76EF"/>
    <w:rsid w:val="00CB77DF"/>
    <w:rsid w:val="00CC1367"/>
    <w:rsid w:val="00CC4739"/>
    <w:rsid w:val="00CC6E16"/>
    <w:rsid w:val="00CD2B9F"/>
    <w:rsid w:val="00CD374B"/>
    <w:rsid w:val="00CD43D9"/>
    <w:rsid w:val="00CD5F79"/>
    <w:rsid w:val="00CD68B3"/>
    <w:rsid w:val="00CE1608"/>
    <w:rsid w:val="00CE5098"/>
    <w:rsid w:val="00CE65A8"/>
    <w:rsid w:val="00CF0ED5"/>
    <w:rsid w:val="00D02F1A"/>
    <w:rsid w:val="00D11A7C"/>
    <w:rsid w:val="00D12833"/>
    <w:rsid w:val="00D13293"/>
    <w:rsid w:val="00D1377B"/>
    <w:rsid w:val="00D3706B"/>
    <w:rsid w:val="00D42A4A"/>
    <w:rsid w:val="00D42B1E"/>
    <w:rsid w:val="00D42D9B"/>
    <w:rsid w:val="00D468E0"/>
    <w:rsid w:val="00D47A16"/>
    <w:rsid w:val="00D70F6D"/>
    <w:rsid w:val="00D8206C"/>
    <w:rsid w:val="00D8307A"/>
    <w:rsid w:val="00D85C1E"/>
    <w:rsid w:val="00D86FB0"/>
    <w:rsid w:val="00D877DB"/>
    <w:rsid w:val="00D9061C"/>
    <w:rsid w:val="00DA1FBE"/>
    <w:rsid w:val="00DA5C68"/>
    <w:rsid w:val="00DA7100"/>
    <w:rsid w:val="00DA7F48"/>
    <w:rsid w:val="00DB0F7A"/>
    <w:rsid w:val="00DB211E"/>
    <w:rsid w:val="00DB2BCF"/>
    <w:rsid w:val="00DB3936"/>
    <w:rsid w:val="00DB6AE1"/>
    <w:rsid w:val="00DC0847"/>
    <w:rsid w:val="00DC0EC8"/>
    <w:rsid w:val="00DC16A3"/>
    <w:rsid w:val="00DC2E49"/>
    <w:rsid w:val="00DC60D0"/>
    <w:rsid w:val="00DC6751"/>
    <w:rsid w:val="00DD558E"/>
    <w:rsid w:val="00DD6636"/>
    <w:rsid w:val="00DE00C0"/>
    <w:rsid w:val="00DE11F2"/>
    <w:rsid w:val="00DE1C39"/>
    <w:rsid w:val="00DE317B"/>
    <w:rsid w:val="00DE36E1"/>
    <w:rsid w:val="00DF43B2"/>
    <w:rsid w:val="00DF5963"/>
    <w:rsid w:val="00DF75C6"/>
    <w:rsid w:val="00E0215B"/>
    <w:rsid w:val="00E0343E"/>
    <w:rsid w:val="00E055EB"/>
    <w:rsid w:val="00E058AF"/>
    <w:rsid w:val="00E0628F"/>
    <w:rsid w:val="00E135F3"/>
    <w:rsid w:val="00E14E57"/>
    <w:rsid w:val="00E177F8"/>
    <w:rsid w:val="00E17984"/>
    <w:rsid w:val="00E20314"/>
    <w:rsid w:val="00E24250"/>
    <w:rsid w:val="00E24A2C"/>
    <w:rsid w:val="00E26CB9"/>
    <w:rsid w:val="00E3259B"/>
    <w:rsid w:val="00E36306"/>
    <w:rsid w:val="00E37897"/>
    <w:rsid w:val="00E4016D"/>
    <w:rsid w:val="00E437E7"/>
    <w:rsid w:val="00E44E5D"/>
    <w:rsid w:val="00E50CEE"/>
    <w:rsid w:val="00E545A7"/>
    <w:rsid w:val="00E556E3"/>
    <w:rsid w:val="00E622B5"/>
    <w:rsid w:val="00E63706"/>
    <w:rsid w:val="00E6496A"/>
    <w:rsid w:val="00E81D07"/>
    <w:rsid w:val="00E82A22"/>
    <w:rsid w:val="00E846D8"/>
    <w:rsid w:val="00E86E26"/>
    <w:rsid w:val="00E903BB"/>
    <w:rsid w:val="00E9705F"/>
    <w:rsid w:val="00E971FD"/>
    <w:rsid w:val="00EA0C08"/>
    <w:rsid w:val="00EA7FC9"/>
    <w:rsid w:val="00EB2C2B"/>
    <w:rsid w:val="00EB3F1D"/>
    <w:rsid w:val="00EB7FA2"/>
    <w:rsid w:val="00EC3832"/>
    <w:rsid w:val="00ED0CFF"/>
    <w:rsid w:val="00ED1A1B"/>
    <w:rsid w:val="00ED48FB"/>
    <w:rsid w:val="00ED5186"/>
    <w:rsid w:val="00EF5D1B"/>
    <w:rsid w:val="00F02972"/>
    <w:rsid w:val="00F02AF3"/>
    <w:rsid w:val="00F2208D"/>
    <w:rsid w:val="00F24AF3"/>
    <w:rsid w:val="00F2561E"/>
    <w:rsid w:val="00F325EB"/>
    <w:rsid w:val="00F5003C"/>
    <w:rsid w:val="00F5104C"/>
    <w:rsid w:val="00F51528"/>
    <w:rsid w:val="00F611A3"/>
    <w:rsid w:val="00F67B6E"/>
    <w:rsid w:val="00F712CD"/>
    <w:rsid w:val="00F72C2E"/>
    <w:rsid w:val="00F74F74"/>
    <w:rsid w:val="00F854CB"/>
    <w:rsid w:val="00F93060"/>
    <w:rsid w:val="00FA210D"/>
    <w:rsid w:val="00FA26FC"/>
    <w:rsid w:val="00FA428F"/>
    <w:rsid w:val="00FA4A60"/>
    <w:rsid w:val="00FA5316"/>
    <w:rsid w:val="00FA7BC8"/>
    <w:rsid w:val="00FB3D25"/>
    <w:rsid w:val="00FB7D96"/>
    <w:rsid w:val="00FC04CE"/>
    <w:rsid w:val="00FC06D1"/>
    <w:rsid w:val="00FC56BB"/>
    <w:rsid w:val="00FD0B3F"/>
    <w:rsid w:val="00FD7B74"/>
    <w:rsid w:val="00FE10D1"/>
    <w:rsid w:val="00FE4200"/>
    <w:rsid w:val="00FF1C63"/>
    <w:rsid w:val="00FF2F01"/>
    <w:rsid w:val="00FF3C9B"/>
    <w:rsid w:val="00FF53B9"/>
    <w:rsid w:val="00FF5568"/>
    <w:rsid w:val="00FF6233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bids@watsons.ua" TargetMode="External"/><Relationship Id="rId5" Type="http://schemas.openxmlformats.org/officeDocument/2006/relationships/webSettings" Target="webSettings.xml"/><Relationship Id="rId10" Type="http://schemas.openxmlformats.org/officeDocument/2006/relationships/image" Target="cid:image002.png@01D6E8C0.3E7331F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419</cp:revision>
  <cp:lastPrinted>2017-04-18T08:42:00Z</cp:lastPrinted>
  <dcterms:created xsi:type="dcterms:W3CDTF">2017-10-06T12:12:00Z</dcterms:created>
  <dcterms:modified xsi:type="dcterms:W3CDTF">2021-01-18T12:23:00Z</dcterms:modified>
</cp:coreProperties>
</file>